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5608922D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B5733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63CB3">
        <w:rPr>
          <w:rFonts w:ascii="Times New Roman" w:hAnsi="Times New Roman" w:cs="Times New Roman"/>
          <w:b/>
          <w:color w:val="FF0000"/>
          <w:sz w:val="32"/>
          <w:szCs w:val="32"/>
        </w:rPr>
        <w:t>октябре</w:t>
      </w:r>
      <w:r w:rsidR="0068583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847F4E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3B7E6D2A" w:rsidR="00BB3587" w:rsidRDefault="00D84DB7" w:rsidP="00BB3587">
            <w:r>
              <w:t>2</w:t>
            </w:r>
            <w:r w:rsidR="00663CB3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0C9" w14:textId="0DFCA255" w:rsidR="00663CB3" w:rsidRDefault="00663CB3" w:rsidP="00663CB3">
            <w:r>
              <w:t>№94 от 23.10.2023.</w:t>
            </w:r>
          </w:p>
          <w:p w14:paraId="368A64D8" w14:textId="6381C054" w:rsidR="006B3D8F" w:rsidRDefault="006B3D8F" w:rsidP="004338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316B5227" w:rsidR="00BB3587" w:rsidRDefault="00663CB3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07F04DDD" w:rsidR="00BB3587" w:rsidRDefault="00AD77B5" w:rsidP="00685835">
            <w:pPr>
              <w:rPr>
                <w:rFonts w:cs="Times New Roman"/>
              </w:rPr>
            </w:pPr>
            <w:r>
              <w:t>№26 от 25.10.2023.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B8FF7FA" w:rsidR="00BB3587" w:rsidRDefault="00AD77B5" w:rsidP="00BB3587">
            <w:r>
              <w:t>1</w:t>
            </w:r>
          </w:p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054397F" w:rsidR="00BB3587" w:rsidRDefault="004338C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A16" w14:textId="592842B5" w:rsidR="00663CB3" w:rsidRDefault="00663CB3" w:rsidP="00663CB3">
            <w:r>
              <w:t>№97 от 30.10.2023.</w:t>
            </w:r>
          </w:p>
          <w:p w14:paraId="03299F7E" w14:textId="1FD13127" w:rsidR="006B3D8F" w:rsidRDefault="00663CB3" w:rsidP="00685835">
            <w:r>
              <w:t>№98 от 30.10.2023.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7D3B5EDB" w:rsidR="00BB3587" w:rsidRDefault="00663CB3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3F266390" w:rsidR="00BB3587" w:rsidRDefault="00AD77B5" w:rsidP="008F5281">
            <w:pPr>
              <w:rPr>
                <w:rFonts w:cs="Times New Roman"/>
              </w:rPr>
            </w:pPr>
            <w:r>
              <w:t>№25 от 03.10.2023.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2D28F3AF" w:rsidR="00BB3587" w:rsidRDefault="00AD77B5" w:rsidP="00BB3587">
            <w:r>
              <w:t>1</w:t>
            </w:r>
          </w:p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28411D5F" w:rsidR="00BB3587" w:rsidRDefault="004338CA" w:rsidP="00BB3587">
            <w:r>
              <w:t>2</w:t>
            </w:r>
            <w:r w:rsidR="00663CB3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DB" w14:textId="2FEC4FD3" w:rsidR="00663CB3" w:rsidRDefault="00663CB3" w:rsidP="00663CB3">
            <w:r>
              <w:t>№92 от 18.10.2023.</w:t>
            </w:r>
          </w:p>
          <w:p w14:paraId="36E509EE" w14:textId="5200362D" w:rsidR="00663CB3" w:rsidRDefault="00663CB3" w:rsidP="00663CB3">
            <w:r>
              <w:t>№94/1 от 23.10.2023.</w:t>
            </w:r>
          </w:p>
          <w:p w14:paraId="2A0AC02F" w14:textId="3757647C" w:rsidR="006B3D8F" w:rsidRDefault="00663CB3" w:rsidP="00663CB3">
            <w:r>
              <w:t>№95 от 24.10.2023.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69B2FCB4" w:rsidR="00BB3587" w:rsidRDefault="00663CB3" w:rsidP="00BB3587">
            <w:r>
              <w:t>3</w:t>
            </w:r>
          </w:p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18D16735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198CD5A2" w:rsidR="00BB3587" w:rsidRDefault="00BB3587" w:rsidP="00BB3587">
            <w:r>
              <w:t>2</w:t>
            </w:r>
            <w:r w:rsidR="00663CB3">
              <w:t>1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AC4C" w14:textId="6CC38191" w:rsidR="00663CB3" w:rsidRDefault="00663CB3" w:rsidP="00663CB3">
            <w:r>
              <w:t>№91 от 10.10.2023.</w:t>
            </w:r>
          </w:p>
          <w:p w14:paraId="30B8DFB0" w14:textId="496235C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12957D0E" w:rsidR="00BB3587" w:rsidRDefault="00663CB3" w:rsidP="00BB3587">
            <w:r>
              <w:t>1</w:t>
            </w:r>
          </w:p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3AA602A1" w:rsidR="00BB3587" w:rsidRDefault="00BB3587" w:rsidP="00BB3587">
            <w:r>
              <w:t>2</w:t>
            </w:r>
            <w:r w:rsidR="00D84DB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4C0" w14:textId="0D477F90" w:rsidR="00663CB3" w:rsidRDefault="00663CB3" w:rsidP="00663CB3">
            <w:r>
              <w:t>№93 от 18.10.2023.</w:t>
            </w:r>
          </w:p>
          <w:p w14:paraId="5CEEF028" w14:textId="2EB6AF2E" w:rsidR="006B3D8F" w:rsidRDefault="00663CB3" w:rsidP="00E22E65">
            <w:r>
              <w:t>№96 от 25.10.2023.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0BEB38A3" w:rsidR="00BB3587" w:rsidRDefault="00663CB3" w:rsidP="00BB3587">
            <w:r>
              <w:t>2</w:t>
            </w:r>
          </w:p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6293FCCB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6255E3A4" w:rsidR="00BB3587" w:rsidRDefault="00BB3587" w:rsidP="00BB3587"/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68F6F17F" w:rsidR="00BB3587" w:rsidRDefault="00BB3587" w:rsidP="00BB3587">
            <w:r>
              <w:t>2</w:t>
            </w:r>
            <w:r w:rsidR="00663CB3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40AFA00" w:rsidR="00BB3587" w:rsidRDefault="00BB3587" w:rsidP="00BB3587"/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5ABBD98" w:rsidR="00BB3587" w:rsidRDefault="00BB3587" w:rsidP="00BB3587">
            <w:r>
              <w:t>2</w:t>
            </w:r>
            <w:r w:rsidR="00D84DB7">
              <w:t>9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25D97A8" w:rsidR="00BB3587" w:rsidRDefault="00AD77B5" w:rsidP="00847F4E">
            <w:r>
              <w:t>№27 от 30.10.2023.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17194D74" w:rsidR="00BB3587" w:rsidRDefault="00AD77B5" w:rsidP="00BB3587">
            <w:r>
              <w:t>1</w:t>
            </w:r>
          </w:p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45294622" w:rsidR="00BB3587" w:rsidRDefault="00D84DB7" w:rsidP="00BB3587">
            <w:r>
              <w:t>2</w:t>
            </w:r>
            <w:r w:rsidR="00663CB3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FA7" w14:textId="19C75532" w:rsidR="00663CB3" w:rsidRDefault="00663CB3" w:rsidP="00663CB3">
            <w:r>
              <w:t>№90 от 09.10.2023.</w:t>
            </w:r>
          </w:p>
          <w:p w14:paraId="0320D7F8" w14:textId="271A33C6" w:rsidR="000F4531" w:rsidRDefault="000F4531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59E881AE" w:rsidR="00BB3587" w:rsidRDefault="00663CB3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AE28416" w:rsidR="00BB3587" w:rsidRDefault="00BB3587" w:rsidP="00BB3587"/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7A35BBAD" w:rsidR="00217BEB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77777777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77777777" w:rsidR="00217BEB" w:rsidRDefault="00217BEB" w:rsidP="00BB3587"/>
        </w:tc>
      </w:tr>
      <w:tr w:rsidR="00BB3587" w14:paraId="12A0C6FE" w14:textId="77777777" w:rsidTr="00F80F48">
        <w:trPr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07" w14:textId="2041E2DA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0DA4B8AA" w:rsidR="00BB3587" w:rsidRDefault="00D84DB7" w:rsidP="00BB3587">
            <w:r>
              <w:t>2</w:t>
            </w:r>
            <w:r w:rsidR="004338C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340F76A" w:rsidR="001A73B7" w:rsidRDefault="001A73B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28CA4DDB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1EABCCDE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3FDF32EC" w:rsidR="00BB3587" w:rsidRDefault="00BB3587" w:rsidP="00BB3587"/>
          <w:p w14:paraId="7B053A76" w14:textId="67E4AC79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AB98D00" w:rsidR="00910CC6" w:rsidRDefault="00910CC6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99037A6" w:rsidR="00BB3587" w:rsidRDefault="00D84DB7" w:rsidP="00BB3587">
            <w:r>
              <w:t>1</w:t>
            </w:r>
            <w:r w:rsidR="008F528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4B631A2E" w:rsidR="00910CC6" w:rsidRDefault="00910CC6" w:rsidP="00BB3587"/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32565F5A" w:rsidR="00BB3587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3F0471B" w:rsidR="00910CC6" w:rsidRDefault="00910CC6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4745B411" w:rsidR="00BB3587" w:rsidRPr="00051C03" w:rsidRDefault="00663CB3" w:rsidP="00BB3587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4F2B4A53" w:rsidR="00BB3587" w:rsidRPr="0023227F" w:rsidRDefault="00AD77B5" w:rsidP="00BB3587">
            <w:pPr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31FD3D04" w:rsidR="00BB3587" w:rsidRPr="0023227F" w:rsidRDefault="00AD77B5" w:rsidP="00BB3587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7BEB"/>
    <w:rsid w:val="0023196C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C737D"/>
    <w:rsid w:val="004F7266"/>
    <w:rsid w:val="005813B3"/>
    <w:rsid w:val="005E1F49"/>
    <w:rsid w:val="00663CB3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A15EC6"/>
    <w:rsid w:val="00A324DA"/>
    <w:rsid w:val="00A916A5"/>
    <w:rsid w:val="00A97F30"/>
    <w:rsid w:val="00AD77B5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CA4"/>
    <w:rsid w:val="00D06D32"/>
    <w:rsid w:val="00D84DB7"/>
    <w:rsid w:val="00D86983"/>
    <w:rsid w:val="00DD1B8C"/>
    <w:rsid w:val="00E207CE"/>
    <w:rsid w:val="00E22E65"/>
    <w:rsid w:val="00E47E68"/>
    <w:rsid w:val="00E637F8"/>
    <w:rsid w:val="00E963B3"/>
    <w:rsid w:val="00EF79FA"/>
    <w:rsid w:val="00F62B66"/>
    <w:rsid w:val="00F80F48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48</cp:revision>
  <cp:lastPrinted>2023-11-17T13:10:00Z</cp:lastPrinted>
  <dcterms:created xsi:type="dcterms:W3CDTF">2022-01-12T06:46:00Z</dcterms:created>
  <dcterms:modified xsi:type="dcterms:W3CDTF">2023-11-17T13:15:00Z</dcterms:modified>
</cp:coreProperties>
</file>