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4C" w:rsidRDefault="003D314C" w:rsidP="003D314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Приказы о зачислении  </w:t>
      </w:r>
      <w:r w:rsidR="00726640">
        <w:rPr>
          <w:rFonts w:ascii="Times New Roman" w:hAnsi="Times New Roman" w:cs="Times New Roman"/>
          <w:b/>
          <w:sz w:val="32"/>
          <w:szCs w:val="32"/>
        </w:rPr>
        <w:t>в</w:t>
      </w:r>
      <w:r w:rsidR="001300FF">
        <w:rPr>
          <w:rFonts w:ascii="Times New Roman" w:hAnsi="Times New Roman" w:cs="Times New Roman"/>
          <w:b/>
          <w:sz w:val="32"/>
          <w:szCs w:val="32"/>
        </w:rPr>
        <w:t xml:space="preserve"> МБДОУ № 12 г. Моздока  в феврале</w:t>
      </w:r>
      <w:r w:rsidR="00726640">
        <w:rPr>
          <w:rFonts w:ascii="Times New Roman" w:hAnsi="Times New Roman" w:cs="Times New Roman"/>
          <w:b/>
          <w:sz w:val="32"/>
          <w:szCs w:val="32"/>
        </w:rPr>
        <w:t xml:space="preserve"> 2022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3D314C" w:rsidRDefault="003D314C" w:rsidP="003D31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802"/>
        <w:gridCol w:w="1842"/>
        <w:gridCol w:w="2552"/>
        <w:gridCol w:w="2410"/>
        <w:gridCol w:w="2693"/>
        <w:gridCol w:w="2268"/>
      </w:tblGrid>
      <w:tr w:rsidR="003D314C" w:rsidTr="0066450E">
        <w:trPr>
          <w:trHeight w:val="21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в группе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Приказы о зачислении</w:t>
            </w:r>
          </w:p>
          <w:p w:rsidR="003D314C" w:rsidRDefault="003D314C" w:rsidP="0066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Приказы об отчислении</w:t>
            </w:r>
          </w:p>
        </w:tc>
      </w:tr>
      <w:tr w:rsidR="003D314C" w:rsidTr="0066450E">
        <w:trPr>
          <w:trHeight w:val="897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зачисленных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выбывших детей</w:t>
            </w:r>
          </w:p>
        </w:tc>
      </w:tr>
      <w:tr w:rsidR="003D314C" w:rsidTr="006645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  <w:p w:rsidR="003D314C" w:rsidRDefault="003D314C" w:rsidP="0066450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>
            <w:r>
              <w:t>22</w:t>
            </w:r>
          </w:p>
          <w:p w:rsidR="003D314C" w:rsidRDefault="003D314C" w:rsidP="0066450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3D314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</w:tr>
      <w:tr w:rsidR="003D314C" w:rsidTr="006645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   группа №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6F3D14" w:rsidP="0066450E">
            <w:r>
              <w:t>21</w:t>
            </w:r>
          </w:p>
          <w:p w:rsidR="003D314C" w:rsidRDefault="003D314C" w:rsidP="0066450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3D314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14" w:rsidRDefault="006F3D14" w:rsidP="006F3D14">
            <w:r>
              <w:t>№79 от 14.02.22.</w:t>
            </w:r>
          </w:p>
          <w:p w:rsidR="003D314C" w:rsidRDefault="003D314C" w:rsidP="0066450E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6F3D14" w:rsidP="0066450E">
            <w:r>
              <w:t>1</w:t>
            </w:r>
          </w:p>
        </w:tc>
      </w:tr>
      <w:tr w:rsidR="003D314C" w:rsidTr="006645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  <w:p w:rsidR="003D314C" w:rsidRDefault="003D314C" w:rsidP="0066450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>
            <w: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  <w:p w:rsidR="003D314C" w:rsidRDefault="003D314C" w:rsidP="006645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75" w:rsidRDefault="006F3D14" w:rsidP="00405075">
            <w:r>
              <w:t>№80 от 01.02</w:t>
            </w:r>
            <w:r w:rsidR="00405075">
              <w:t>.22.</w:t>
            </w:r>
          </w:p>
          <w:p w:rsidR="003D314C" w:rsidRDefault="003D314C" w:rsidP="0066450E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6F3D14" w:rsidP="0066450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D314C" w:rsidTr="006645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</w:t>
            </w:r>
          </w:p>
          <w:p w:rsidR="003D314C" w:rsidRDefault="003D314C" w:rsidP="0066450E">
            <w:r>
              <w:rPr>
                <w:rFonts w:ascii="Times New Roman" w:hAnsi="Times New Roman" w:cs="Times New Roman"/>
                <w:sz w:val="24"/>
                <w:szCs w:val="24"/>
              </w:rPr>
              <w:t>группа №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>
            <w:r>
              <w:t>25</w:t>
            </w:r>
          </w:p>
          <w:p w:rsidR="003D314C" w:rsidRDefault="003D314C" w:rsidP="0066450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  <w:p w:rsidR="003D314C" w:rsidRDefault="003D314C" w:rsidP="006645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</w:tr>
      <w:tr w:rsidR="003D314C" w:rsidTr="006645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Pr="0023227F" w:rsidRDefault="003D314C" w:rsidP="0066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>
            <w: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  <w:p w:rsidR="003D314C" w:rsidRDefault="003D314C" w:rsidP="006645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</w:tr>
      <w:tr w:rsidR="003D314C" w:rsidTr="0066450E">
        <w:trPr>
          <w:trHeight w:val="4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726640" w:rsidP="0066450E">
            <w:r>
              <w:t>21</w:t>
            </w:r>
          </w:p>
          <w:p w:rsidR="003D314C" w:rsidRDefault="003D314C" w:rsidP="0066450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14" w:rsidRDefault="006F3D14" w:rsidP="006F3D14">
            <w:r>
              <w:t>№78 от 01.02.22.</w:t>
            </w:r>
          </w:p>
          <w:p w:rsidR="003D314C" w:rsidRDefault="003D314C" w:rsidP="00E207CE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6F3D14" w:rsidP="0066450E">
            <w:r>
              <w:t>1</w:t>
            </w:r>
          </w:p>
        </w:tc>
      </w:tr>
      <w:tr w:rsidR="003D314C" w:rsidTr="006645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>
            <w:r>
              <w:t>23</w:t>
            </w:r>
          </w:p>
          <w:p w:rsidR="003D314C" w:rsidRDefault="003D314C" w:rsidP="0066450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3D314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</w:tr>
      <w:tr w:rsidR="003D314C" w:rsidTr="006645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10</w:t>
            </w:r>
          </w:p>
          <w:p w:rsidR="003D314C" w:rsidRDefault="003D314C" w:rsidP="00664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>
            <w: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3D314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</w:tr>
      <w:tr w:rsidR="003D314C" w:rsidTr="006645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6F3D14" w:rsidP="0066450E">
            <w:r>
              <w:t>24</w:t>
            </w:r>
          </w:p>
          <w:p w:rsidR="003D314C" w:rsidRDefault="003D314C" w:rsidP="0066450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F3D1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  <w:p w:rsidR="003D314C" w:rsidRDefault="003D314C" w:rsidP="006645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/>
        </w:tc>
      </w:tr>
      <w:tr w:rsidR="003D314C" w:rsidTr="006645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rPr>
                <w:rFonts w:ascii="Times New Roman" w:hAnsi="Times New Roman" w:cs="Times New Roman"/>
                <w:sz w:val="24"/>
                <w:szCs w:val="24"/>
              </w:rPr>
              <w:t>Старшая логопедическая группа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/>
        </w:tc>
      </w:tr>
      <w:tr w:rsidR="003D314C" w:rsidTr="006645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rPr>
                <w:rFonts w:ascii="Times New Roman" w:hAnsi="Times New Roman" w:cs="Times New Roman"/>
                <w:sz w:val="24"/>
                <w:szCs w:val="24"/>
              </w:rPr>
              <w:t>Старшая логопедическая группа №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t>1</w:t>
            </w:r>
            <w:r w:rsidR="00726640"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/>
        </w:tc>
      </w:tr>
      <w:tr w:rsidR="003D314C" w:rsidTr="0066450E">
        <w:trPr>
          <w:trHeight w:val="5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 группа №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F3D1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</w:tr>
      <w:tr w:rsidR="003D314C" w:rsidTr="0066450E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Подготовительная  группа №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t>2</w:t>
            </w:r>
            <w:r w:rsidR="006F3D14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F3D1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/>
        </w:tc>
      </w:tr>
      <w:tr w:rsidR="003D314C" w:rsidTr="006645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Pr="0023227F" w:rsidRDefault="003D314C" w:rsidP="0066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27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Pr="00051C03" w:rsidRDefault="003D314C" w:rsidP="0066450E">
            <w:pPr>
              <w:rPr>
                <w:b/>
              </w:rPr>
            </w:pPr>
            <w:r>
              <w:rPr>
                <w:b/>
              </w:rPr>
              <w:t>29</w:t>
            </w:r>
            <w:r w:rsidR="006F3D14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Pr="0023227F" w:rsidRDefault="00E207CE" w:rsidP="0066450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Pr="0023227F" w:rsidRDefault="006F3D14" w:rsidP="0066450E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3D314C" w:rsidRDefault="003D314C" w:rsidP="0066450E"/>
        </w:tc>
      </w:tr>
    </w:tbl>
    <w:p w:rsidR="003D314C" w:rsidRDefault="003D314C" w:rsidP="003D314C"/>
    <w:p w:rsidR="00C33B2F" w:rsidRDefault="00C33B2F"/>
    <w:sectPr w:rsidR="00C33B2F" w:rsidSect="00E229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3D314C"/>
    <w:rsid w:val="001300FF"/>
    <w:rsid w:val="003D314C"/>
    <w:rsid w:val="00405075"/>
    <w:rsid w:val="006F3D14"/>
    <w:rsid w:val="00726640"/>
    <w:rsid w:val="00C33B2F"/>
    <w:rsid w:val="00D86983"/>
    <w:rsid w:val="00DD1B8C"/>
    <w:rsid w:val="00E20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2022-03-11T05:57:00Z</cp:lastPrinted>
  <dcterms:created xsi:type="dcterms:W3CDTF">2022-01-12T06:46:00Z</dcterms:created>
  <dcterms:modified xsi:type="dcterms:W3CDTF">2022-03-11T05:57:00Z</dcterms:modified>
</cp:coreProperties>
</file>