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C" w:rsidRDefault="003D314C" w:rsidP="003D31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Приказы о зачислении  </w:t>
      </w:r>
      <w:r w:rsidR="00726640">
        <w:rPr>
          <w:rFonts w:ascii="Times New Roman" w:hAnsi="Times New Roman" w:cs="Times New Roman"/>
          <w:b/>
          <w:sz w:val="32"/>
          <w:szCs w:val="32"/>
        </w:rPr>
        <w:t>в МБДОУ № 12 г. Моздока  в январе 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D314C" w:rsidRDefault="003D314C" w:rsidP="003D3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2552"/>
        <w:gridCol w:w="2410"/>
        <w:gridCol w:w="2693"/>
        <w:gridCol w:w="2268"/>
      </w:tblGrid>
      <w:tr w:rsidR="003D314C" w:rsidTr="0066450E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3D314C" w:rsidTr="0066450E">
        <w:trPr>
          <w:trHeight w:val="8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cs="Times New Roman"/>
              </w:rPr>
            </w:pP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726640" w:rsidP="0066450E">
            <w:r>
              <w:t>21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E207C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10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726640" w:rsidP="0066450E">
            <w:r>
              <w:t>25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CE" w:rsidRDefault="00E207CE" w:rsidP="00E207CE">
            <w:r>
              <w:t>№90 от 25.01.22.</w:t>
            </w:r>
          </w:p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E207CE" w:rsidP="0066450E">
            <w:r>
              <w:t>1</w:t>
            </w:r>
          </w:p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</w:t>
            </w:r>
            <w:r w:rsidR="0072664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CE" w:rsidRDefault="00E207CE" w:rsidP="00E207CE">
            <w:r>
              <w:t>№76 от 12.01.22.</w:t>
            </w:r>
          </w:p>
          <w:p w:rsidR="003D314C" w:rsidRDefault="003D314C" w:rsidP="00E207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E207CE" w:rsidP="0066450E">
            <w:r>
              <w:t>1</w:t>
            </w:r>
          </w:p>
        </w:tc>
      </w:tr>
      <w:tr w:rsidR="003D314C" w:rsidTr="0066450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</w:t>
            </w:r>
            <w:r w:rsidR="0072664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E207CE" w:rsidP="003D314C">
            <w:r>
              <w:t>№77 от 10.01.22.</w:t>
            </w:r>
          </w:p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051C03" w:rsidRDefault="003D314C" w:rsidP="0066450E">
            <w:pPr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Pr="0023227F" w:rsidRDefault="00E207CE" w:rsidP="00664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E207CE" w:rsidP="0066450E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D314C" w:rsidRDefault="003D314C" w:rsidP="0066450E"/>
        </w:tc>
      </w:tr>
    </w:tbl>
    <w:p w:rsidR="003D314C" w:rsidRDefault="003D314C" w:rsidP="003D314C"/>
    <w:p w:rsidR="00C33B2F" w:rsidRDefault="00C33B2F"/>
    <w:sectPr w:rsidR="00C33B2F" w:rsidSect="00E2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D314C"/>
    <w:rsid w:val="003D314C"/>
    <w:rsid w:val="00726640"/>
    <w:rsid w:val="00C33B2F"/>
    <w:rsid w:val="00DD1B8C"/>
    <w:rsid w:val="00E2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2022-01-12T06:46:00Z</dcterms:created>
  <dcterms:modified xsi:type="dcterms:W3CDTF">2022-02-24T07:06:00Z</dcterms:modified>
</cp:coreProperties>
</file>