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33A95C8" w14:textId="39CF2606" w:rsidR="007A6B78" w:rsidRDefault="007A6B78"/>
    <w:p w14:paraId="4FB7D307" w14:textId="2259D858" w:rsidR="0034330E" w:rsidRDefault="0034330E" w:rsidP="003433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бюджетное дошкольное образовательное учреждение детский-сад комбинированного вида №12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г.Моздока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РСО-Алания</w:t>
      </w:r>
    </w:p>
    <w:p w14:paraId="5A2794CC" w14:textId="77777777" w:rsidR="0034330E" w:rsidRDefault="0034330E" w:rsidP="003433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3B844D79" w14:textId="77777777" w:rsidR="0034330E" w:rsidRDefault="0034330E" w:rsidP="003433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</w:t>
      </w:r>
    </w:p>
    <w:p w14:paraId="5D9CDBFE" w14:textId="77777777" w:rsidR="0034330E" w:rsidRDefault="0034330E" w:rsidP="0034330E">
      <w:pPr>
        <w:jc w:val="center"/>
        <w:rPr>
          <w:rFonts w:ascii="Times New Roman" w:hAnsi="Times New Roman" w:cs="Times New Roman"/>
          <w:sz w:val="28"/>
          <w:szCs w:val="28"/>
        </w:rPr>
      </w:pPr>
      <w:r w:rsidRPr="00B55752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B55752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65B09296" w14:textId="77777777" w:rsidR="0034330E" w:rsidRDefault="0034330E" w:rsidP="0034330E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41F4733D" w14:textId="77777777" w:rsidR="0034330E" w:rsidRPr="00494761" w:rsidRDefault="0034330E" w:rsidP="0034330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494761">
        <w:rPr>
          <w:rFonts w:ascii="Times New Roman" w:hAnsi="Times New Roman" w:cs="Times New Roman"/>
          <w:b/>
          <w:bCs/>
          <w:sz w:val="36"/>
          <w:szCs w:val="36"/>
        </w:rPr>
        <w:t>Открытое мероприятие для педагогов:</w:t>
      </w:r>
    </w:p>
    <w:p w14:paraId="59F5B078" w14:textId="77777777" w:rsidR="0034330E" w:rsidRPr="00494761" w:rsidRDefault="0034330E" w:rsidP="0034330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494761">
        <w:rPr>
          <w:rFonts w:ascii="Times New Roman" w:hAnsi="Times New Roman" w:cs="Times New Roman"/>
          <w:b/>
          <w:bCs/>
          <w:sz w:val="36"/>
          <w:szCs w:val="36"/>
        </w:rPr>
        <w:t>Сказка на фартуке:</w:t>
      </w:r>
    </w:p>
    <w:p w14:paraId="417FC61B" w14:textId="34E0779F" w:rsidR="0034330E" w:rsidRPr="00494761" w:rsidRDefault="0034330E" w:rsidP="0034330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494761">
        <w:rPr>
          <w:rFonts w:ascii="Times New Roman" w:hAnsi="Times New Roman" w:cs="Times New Roman"/>
          <w:b/>
          <w:bCs/>
          <w:sz w:val="36"/>
          <w:szCs w:val="36"/>
        </w:rPr>
        <w:t>«Красная Шапочка на новый лад»</w:t>
      </w:r>
    </w:p>
    <w:p w14:paraId="5DDFE3D5" w14:textId="77777777" w:rsidR="0034330E" w:rsidRPr="00494761" w:rsidRDefault="0034330E" w:rsidP="0034330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494761">
        <w:rPr>
          <w:rFonts w:ascii="Times New Roman" w:hAnsi="Times New Roman" w:cs="Times New Roman"/>
          <w:b/>
          <w:bCs/>
          <w:sz w:val="36"/>
          <w:szCs w:val="36"/>
        </w:rPr>
        <w:t>Автоматизация звука Р в слогах, словах, чистоговорках.</w:t>
      </w:r>
    </w:p>
    <w:p w14:paraId="71343D0A" w14:textId="77777777" w:rsidR="0034330E" w:rsidRPr="00494761" w:rsidRDefault="0034330E" w:rsidP="0034330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7C16A097" w14:textId="77777777" w:rsidR="0034330E" w:rsidRDefault="0034330E" w:rsidP="0034330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B1BB9B8" w14:textId="77777777" w:rsidR="0034330E" w:rsidRDefault="0034330E" w:rsidP="0034330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41B07ADF" w14:textId="77777777" w:rsidR="0034330E" w:rsidRDefault="0034330E" w:rsidP="0034330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A668B3D" w14:textId="77777777" w:rsidR="0034330E" w:rsidRDefault="0034330E" w:rsidP="0034330E">
      <w:pPr>
        <w:jc w:val="center"/>
        <w:rPr>
          <w:rFonts w:ascii="Times New Roman" w:hAnsi="Times New Roman" w:cs="Times New Roman"/>
          <w:sz w:val="32"/>
          <w:szCs w:val="32"/>
        </w:rPr>
      </w:pPr>
      <w:r w:rsidRPr="00494761"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</w:t>
      </w:r>
    </w:p>
    <w:p w14:paraId="3AF86EEA" w14:textId="77777777" w:rsidR="0034330E" w:rsidRPr="00494761" w:rsidRDefault="0034330E" w:rsidP="0034330E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9476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</w:t>
      </w:r>
      <w:r w:rsidRPr="00494761">
        <w:rPr>
          <w:rFonts w:ascii="Times New Roman" w:hAnsi="Times New Roman" w:cs="Times New Roman"/>
          <w:b/>
          <w:bCs/>
          <w:sz w:val="32"/>
          <w:szCs w:val="32"/>
        </w:rPr>
        <w:t>выполнила: учитель-логопед</w:t>
      </w:r>
    </w:p>
    <w:p w14:paraId="67C3D2FC" w14:textId="77777777" w:rsidR="0034330E" w:rsidRPr="00494761" w:rsidRDefault="0034330E" w:rsidP="0034330E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                        </w:t>
      </w:r>
      <w:r w:rsidRPr="00494761">
        <w:rPr>
          <w:rFonts w:ascii="Times New Roman" w:hAnsi="Times New Roman" w:cs="Times New Roman"/>
          <w:b/>
          <w:bCs/>
          <w:sz w:val="32"/>
          <w:szCs w:val="32"/>
        </w:rPr>
        <w:t>Василенко Галина Анатольевна</w:t>
      </w:r>
    </w:p>
    <w:p w14:paraId="5E81EE6D" w14:textId="77777777" w:rsidR="0034330E" w:rsidRDefault="0034330E" w:rsidP="0034330E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94761"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                                       </w:t>
      </w:r>
    </w:p>
    <w:p w14:paraId="39A4C67B" w14:textId="77777777" w:rsidR="0034330E" w:rsidRPr="00494761" w:rsidRDefault="0034330E" w:rsidP="0034330E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15F3255" w14:textId="77777777" w:rsidR="0034330E" w:rsidRDefault="0034330E" w:rsidP="0034330E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C1A8B98" w14:textId="77777777" w:rsidR="0034330E" w:rsidRDefault="0034330E" w:rsidP="0034330E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16A2035" w14:textId="77777777" w:rsidR="0034330E" w:rsidRDefault="0034330E" w:rsidP="0034330E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40486BA5" w14:textId="6BCD69AE" w:rsidR="0034330E" w:rsidRDefault="0034330E" w:rsidP="0034330E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г.Моздок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РСО-Алания</w:t>
      </w:r>
    </w:p>
    <w:p w14:paraId="35567D92" w14:textId="77777777" w:rsidR="0034330E" w:rsidRPr="00A6520E" w:rsidRDefault="0034330E" w:rsidP="003433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2025г.</w:t>
      </w:r>
    </w:p>
    <w:p w14:paraId="5135F862" w14:textId="77777777" w:rsidR="0034330E" w:rsidRDefault="0034330E" w:rsidP="0034330E">
      <w:pPr>
        <w:pStyle w:val="a9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14:paraId="521C21B4" w14:textId="60C719CF" w:rsidR="0034330E" w:rsidRDefault="0034330E" w:rsidP="0034330E">
      <w:pPr>
        <w:pStyle w:val="a9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>Открытое мероприятие для педагогов</w:t>
      </w:r>
      <w:r w:rsidRPr="00176B29">
        <w:rPr>
          <w:rFonts w:ascii="Times New Roman" w:hAnsi="Times New Roman" w:cs="Times New Roman"/>
          <w:b/>
          <w:sz w:val="32"/>
          <w:szCs w:val="32"/>
          <w:lang w:eastAsia="ru-RU"/>
        </w:rPr>
        <w:t>:</w:t>
      </w:r>
    </w:p>
    <w:p w14:paraId="1C45E42A" w14:textId="77777777" w:rsidR="0034330E" w:rsidRPr="00176B29" w:rsidRDefault="0034330E" w:rsidP="0034330E">
      <w:pPr>
        <w:pStyle w:val="a9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Сказка на</w:t>
      </w:r>
      <w:r w:rsidRPr="00176B29"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фартуке</w:t>
      </w:r>
      <w:r>
        <w:rPr>
          <w:rFonts w:ascii="Times New Roman" w:hAnsi="Times New Roman" w:cs="Times New Roman"/>
          <w:b/>
          <w:sz w:val="32"/>
          <w:szCs w:val="32"/>
          <w:lang w:eastAsia="ru-RU"/>
        </w:rPr>
        <w:t>:</w:t>
      </w:r>
    </w:p>
    <w:p w14:paraId="404ED6B4" w14:textId="62E51A9B" w:rsidR="0034330E" w:rsidRDefault="0034330E" w:rsidP="0034330E">
      <w:pPr>
        <w:pStyle w:val="a9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«Красная шапочка на новый лад</w:t>
      </w:r>
      <w:r w:rsidRPr="00176B29">
        <w:rPr>
          <w:rFonts w:ascii="Times New Roman" w:hAnsi="Times New Roman" w:cs="Times New Roman"/>
          <w:b/>
          <w:sz w:val="32"/>
          <w:szCs w:val="32"/>
          <w:lang w:eastAsia="ru-RU"/>
        </w:rPr>
        <w:t>»</w:t>
      </w:r>
    </w:p>
    <w:p w14:paraId="2B8FA11E" w14:textId="77777777" w:rsidR="0034330E" w:rsidRPr="00176B29" w:rsidRDefault="0034330E" w:rsidP="0034330E">
      <w:pPr>
        <w:pStyle w:val="a9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>Автоматизация звука Р в слогах, словах, чистоговорках.</w:t>
      </w:r>
    </w:p>
    <w:p w14:paraId="4024BAB0" w14:textId="77777777" w:rsidR="0034330E" w:rsidRPr="00176B29" w:rsidRDefault="0034330E" w:rsidP="0034330E">
      <w:pPr>
        <w:pStyle w:val="a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76B29">
        <w:rPr>
          <w:rFonts w:ascii="Times New Roman" w:hAnsi="Times New Roman" w:cs="Times New Roman"/>
          <w:sz w:val="28"/>
          <w:szCs w:val="28"/>
          <w:lang w:eastAsia="ru-RU"/>
        </w:rPr>
        <w:t>в старшей логопедической группе №11</w:t>
      </w:r>
    </w:p>
    <w:p w14:paraId="5C1AD404" w14:textId="77777777" w:rsidR="0034330E" w:rsidRPr="00176B29" w:rsidRDefault="0034330E" w:rsidP="0034330E">
      <w:pPr>
        <w:pStyle w:val="a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Учитель –</w:t>
      </w:r>
      <w:r w:rsidRPr="00176B29">
        <w:rPr>
          <w:rFonts w:ascii="Times New Roman" w:hAnsi="Times New Roman" w:cs="Times New Roman"/>
          <w:sz w:val="28"/>
          <w:szCs w:val="28"/>
          <w:lang w:eastAsia="ru-RU"/>
        </w:rPr>
        <w:t>логопед: Василенко Г.А.</w:t>
      </w:r>
    </w:p>
    <w:p w14:paraId="0C4494BE" w14:textId="77777777" w:rsidR="0034330E" w:rsidRDefault="0034330E" w:rsidP="003433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3E0AF718" w14:textId="0A3A9B5B" w:rsidR="0034330E" w:rsidRPr="002A5ED7" w:rsidRDefault="0034330E" w:rsidP="0034330E">
      <w:pPr>
        <w:spacing w:before="90" w:after="90" w:line="360" w:lineRule="auto"/>
        <w:rPr>
          <w:rFonts w:ascii="Arial" w:eastAsia="Times New Roman" w:hAnsi="Arial" w:cs="Arial"/>
          <w:sz w:val="23"/>
          <w:szCs w:val="23"/>
          <w:lang w:eastAsia="ru-RU"/>
        </w:rPr>
      </w:pPr>
      <w:r w:rsidRPr="002A5ED7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Цель: </w:t>
      </w:r>
      <w:r w:rsidRPr="002A5ED7">
        <w:rPr>
          <w:rFonts w:ascii="Times New Roman" w:eastAsia="Calibri" w:hAnsi="Times New Roman" w:cs="Times New Roman"/>
          <w:sz w:val="28"/>
          <w:szCs w:val="28"/>
          <w:lang w:eastAsia="ru-RU"/>
        </w:rPr>
        <w:t>Закрепление правил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ьного произношения звука Р, </w:t>
      </w:r>
      <w:r w:rsidRPr="002A5ED7">
        <w:rPr>
          <w:rFonts w:ascii="Times New Roman" w:eastAsia="Calibri" w:hAnsi="Times New Roman" w:cs="Times New Roman"/>
          <w:sz w:val="28"/>
          <w:szCs w:val="28"/>
          <w:lang w:eastAsia="ru-RU"/>
        </w:rPr>
        <w:t>изолированно,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 слогах, словах и чистоговорках</w:t>
      </w:r>
      <w:r w:rsidRPr="002A5ED7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14:paraId="45B624CB" w14:textId="77777777" w:rsidR="0034330E" w:rsidRPr="002A5ED7" w:rsidRDefault="0034330E" w:rsidP="0034330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2A5ED7">
        <w:rPr>
          <w:rFonts w:ascii="Times New Roman" w:eastAsia="Calibri" w:hAnsi="Times New Roman" w:cs="Times New Roman"/>
          <w:b/>
          <w:i/>
          <w:sz w:val="28"/>
          <w:szCs w:val="28"/>
        </w:rPr>
        <w:t>Коррекционно-образовательные задачи</w:t>
      </w:r>
      <w:r w:rsidRPr="002A5ED7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77AE47C0" w14:textId="77777777" w:rsidR="0034330E" w:rsidRPr="002A5ED7" w:rsidRDefault="0034330E" w:rsidP="0034330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2A5ED7">
        <w:rPr>
          <w:rFonts w:ascii="Times New Roman" w:eastAsia="Calibri" w:hAnsi="Times New Roman" w:cs="Times New Roman"/>
          <w:sz w:val="28"/>
          <w:szCs w:val="28"/>
        </w:rPr>
        <w:t>Автоматизация звука «р</w:t>
      </w:r>
      <w:r>
        <w:rPr>
          <w:rFonts w:ascii="Times New Roman" w:eastAsia="Calibri" w:hAnsi="Times New Roman" w:cs="Times New Roman"/>
          <w:sz w:val="28"/>
          <w:szCs w:val="28"/>
        </w:rPr>
        <w:t>» в слогах, словах, чистоговорках</w:t>
      </w:r>
      <w:r w:rsidRPr="002A5ED7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4037FF1" w14:textId="4F02FDC4" w:rsidR="0034330E" w:rsidRDefault="0034330E" w:rsidP="0034330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2A5ED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5ED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Звуковой анализ слова (определение места звука в слове)</w:t>
      </w:r>
      <w:r w:rsidRPr="002A5ED7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45502FAB" w14:textId="77777777" w:rsidR="0034330E" w:rsidRPr="002A5ED7" w:rsidRDefault="0034330E" w:rsidP="0034330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2A5ED7">
        <w:rPr>
          <w:rFonts w:ascii="Times New Roman" w:eastAsia="Calibri" w:hAnsi="Times New Roman" w:cs="Times New Roman"/>
          <w:sz w:val="28"/>
          <w:szCs w:val="28"/>
        </w:rPr>
        <w:t>Совершенствование грамматического строя речи.</w:t>
      </w:r>
    </w:p>
    <w:p w14:paraId="30419B59" w14:textId="77777777" w:rsidR="0034330E" w:rsidRPr="002A5ED7" w:rsidRDefault="0034330E" w:rsidP="0034330E">
      <w:pPr>
        <w:spacing w:after="0" w:line="36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2A5ED7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Коррекционно-развивающие задачи. </w:t>
      </w:r>
    </w:p>
    <w:p w14:paraId="5FF17235" w14:textId="0566ACE2" w:rsidR="0034330E" w:rsidRPr="000B4A8D" w:rsidRDefault="0034330E" w:rsidP="0034330E">
      <w:pPr>
        <w:spacing w:after="0" w:line="360" w:lineRule="auto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  <w:r w:rsidRPr="000B4A8D">
        <w:rPr>
          <w:rFonts w:ascii="Times New Roman" w:eastAsia="Calibri" w:hAnsi="Times New Roman" w:cs="Times New Roman"/>
          <w:iCs/>
          <w:sz w:val="28"/>
          <w:szCs w:val="28"/>
        </w:rPr>
        <w:t>Развитие артикуляционной моторики (</w:t>
      </w:r>
      <w:r w:rsidRPr="000B4A8D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выработка полноценных движений и определенных положений органов </w:t>
      </w:r>
      <w:r w:rsidRPr="000B4A8D">
        <w:rPr>
          <w:rFonts w:ascii="Times New Roman" w:hAnsi="Times New Roman" w:cs="Times New Roman"/>
          <w:bCs/>
          <w:iCs/>
          <w:sz w:val="28"/>
          <w:szCs w:val="28"/>
          <w:shd w:val="clear" w:color="auto" w:fill="FFFFFF"/>
        </w:rPr>
        <w:t>артикуляционного</w:t>
      </w:r>
      <w:r w:rsidRPr="000B4A8D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 аппарата, необходимых для правильного произношения звуков).</w:t>
      </w:r>
    </w:p>
    <w:p w14:paraId="4CB74307" w14:textId="77777777" w:rsidR="0034330E" w:rsidRPr="000B4A8D" w:rsidRDefault="0034330E" w:rsidP="0034330E">
      <w:pPr>
        <w:spacing w:after="0" w:line="360" w:lineRule="auto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  <w:r w:rsidRPr="000B4A8D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Развитие речевого дыхания (</w:t>
      </w:r>
      <w:r w:rsidRPr="000B4A8D">
        <w:rPr>
          <w:rFonts w:ascii="Times New Roman" w:hAnsi="Times New Roman" w:cs="Times New Roman"/>
          <w:bCs/>
          <w:iCs/>
          <w:sz w:val="28"/>
          <w:szCs w:val="28"/>
          <w:shd w:val="clear" w:color="auto" w:fill="FFFFFF"/>
        </w:rPr>
        <w:t>формирование</w:t>
      </w:r>
      <w:r w:rsidRPr="000B4A8D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 умения делать плавный и длительный выдох (не добирая воздуха).</w:t>
      </w:r>
    </w:p>
    <w:p w14:paraId="2D935356" w14:textId="41A33326" w:rsidR="0034330E" w:rsidRPr="000B4A8D" w:rsidRDefault="0034330E" w:rsidP="0034330E">
      <w:pPr>
        <w:spacing w:after="0" w:line="360" w:lineRule="auto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  <w:r w:rsidRPr="000B4A8D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Развитие мелкой моторики пальцев рук.</w:t>
      </w:r>
    </w:p>
    <w:p w14:paraId="07F0E462" w14:textId="77777777" w:rsidR="0034330E" w:rsidRPr="000B4A8D" w:rsidRDefault="0034330E" w:rsidP="0034330E">
      <w:pPr>
        <w:spacing w:after="0" w:line="360" w:lineRule="auto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  <w:r w:rsidRPr="000B4A8D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Развитие фонематического восприятия, </w:t>
      </w:r>
      <w:r w:rsidRPr="000B4A8D">
        <w:rPr>
          <w:rFonts w:ascii="Times New Roman" w:eastAsia="Calibri" w:hAnsi="Times New Roman" w:cs="Times New Roman"/>
          <w:iCs/>
          <w:sz w:val="28"/>
          <w:szCs w:val="28"/>
        </w:rPr>
        <w:t xml:space="preserve">логического мышления, памяти, внимания, координации речи с движением. </w:t>
      </w:r>
    </w:p>
    <w:p w14:paraId="3F764AC9" w14:textId="77777777" w:rsidR="0034330E" w:rsidRPr="000B4A8D" w:rsidRDefault="0034330E" w:rsidP="0034330E">
      <w:pPr>
        <w:spacing w:after="0" w:line="360" w:lineRule="auto"/>
        <w:rPr>
          <w:rFonts w:ascii="Times New Roman" w:eastAsia="Calibri" w:hAnsi="Times New Roman" w:cs="Times New Roman"/>
          <w:iCs/>
          <w:sz w:val="28"/>
          <w:szCs w:val="28"/>
        </w:rPr>
      </w:pPr>
      <w:r w:rsidRPr="000B4A8D">
        <w:rPr>
          <w:rFonts w:ascii="Times New Roman" w:eastAsia="Calibri" w:hAnsi="Times New Roman" w:cs="Times New Roman"/>
          <w:iCs/>
          <w:sz w:val="28"/>
          <w:szCs w:val="28"/>
        </w:rPr>
        <w:t>Развитие связной речи.</w:t>
      </w:r>
    </w:p>
    <w:p w14:paraId="381FC9ED" w14:textId="77777777" w:rsidR="0034330E" w:rsidRPr="002A5ED7" w:rsidRDefault="0034330E" w:rsidP="0034330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2A5ED7">
        <w:rPr>
          <w:rFonts w:ascii="Times New Roman" w:eastAsia="Calibri" w:hAnsi="Times New Roman" w:cs="Times New Roman"/>
          <w:b/>
          <w:i/>
          <w:sz w:val="28"/>
          <w:szCs w:val="28"/>
        </w:rPr>
        <w:t>Коррекционно-воспитательные задачи.</w:t>
      </w:r>
      <w:r w:rsidRPr="002A5ED7">
        <w:rPr>
          <w:rFonts w:ascii="Times New Roman" w:eastAsia="Calibri" w:hAnsi="Times New Roman" w:cs="Times New Roman"/>
          <w:sz w:val="28"/>
          <w:szCs w:val="28"/>
        </w:rPr>
        <w:t xml:space="preserve"> Воспитание интереса к занятиям, желания правильно говорить, доброжелательности, умения работать в коллективе. Повышать мотивацию детей к правильному произношению изучаемых звуков. </w:t>
      </w:r>
    </w:p>
    <w:p w14:paraId="369258D2" w14:textId="424DC729" w:rsidR="0034330E" w:rsidRPr="002A5ED7" w:rsidRDefault="0034330E" w:rsidP="0034330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Оборудование: </w:t>
      </w:r>
      <w:r w:rsidRPr="00435616">
        <w:rPr>
          <w:rFonts w:ascii="Times New Roman" w:eastAsia="Calibri" w:hAnsi="Times New Roman" w:cs="Times New Roman"/>
          <w:iCs/>
          <w:sz w:val="28"/>
          <w:szCs w:val="28"/>
        </w:rPr>
        <w:t>Пособие «Волшебный фартук»</w:t>
      </w:r>
      <w:r w:rsidRPr="00435616">
        <w:rPr>
          <w:rFonts w:ascii="Times New Roman" w:eastAsia="Calibri" w:hAnsi="Times New Roman" w:cs="Times New Roman"/>
          <w:b/>
          <w:iCs/>
          <w:sz w:val="28"/>
          <w:szCs w:val="28"/>
        </w:rPr>
        <w:t>;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презентациия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, герои сказки: Красная шапочка, ёжик, зайчик, улитка, дровосек, бабушка; </w:t>
      </w:r>
      <w:r w:rsidRPr="002A5ED7">
        <w:rPr>
          <w:rFonts w:ascii="Times New Roman" w:eastAsia="Calibri" w:hAnsi="Times New Roman" w:cs="Times New Roman"/>
          <w:sz w:val="28"/>
          <w:szCs w:val="28"/>
        </w:rPr>
        <w:t>мячики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су-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джок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>, пособие:</w:t>
      </w:r>
      <w:r w:rsidR="00241E7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слоговые ромашки, тарелочки с буквами и звуками,</w:t>
      </w:r>
      <w:r w:rsidR="00241E7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чистоговорки-мнемотехника; пластилиновые карточки, семена фасоли и бусинки</w:t>
      </w:r>
    </w:p>
    <w:p w14:paraId="27665452" w14:textId="77777777" w:rsidR="0034330E" w:rsidRPr="002A5ED7" w:rsidRDefault="0034330E" w:rsidP="0034330E">
      <w:pPr>
        <w:spacing w:before="225" w:after="225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BBD9413" w14:textId="77777777" w:rsidR="0034330E" w:rsidRDefault="0034330E" w:rsidP="0034330E">
      <w:pPr>
        <w:pStyle w:val="a9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14:paraId="52E65EEA" w14:textId="3CDE4DA1" w:rsidR="0034330E" w:rsidRDefault="0034330E" w:rsidP="0034330E">
      <w:pPr>
        <w:pStyle w:val="a9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«Красная шапочка на новый лад</w:t>
      </w:r>
      <w:r w:rsidRPr="00176B29">
        <w:rPr>
          <w:rFonts w:ascii="Times New Roman" w:hAnsi="Times New Roman" w:cs="Times New Roman"/>
          <w:b/>
          <w:sz w:val="32"/>
          <w:szCs w:val="32"/>
          <w:lang w:eastAsia="ru-RU"/>
        </w:rPr>
        <w:t>»</w:t>
      </w:r>
    </w:p>
    <w:p w14:paraId="6AD411D2" w14:textId="77777777" w:rsidR="0034330E" w:rsidRPr="00176B29" w:rsidRDefault="0034330E" w:rsidP="0034330E">
      <w:pPr>
        <w:pStyle w:val="a9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>Автоматизация звука Р в слогах, словах, чистоговорках.</w:t>
      </w:r>
    </w:p>
    <w:p w14:paraId="64BC84D2" w14:textId="77777777" w:rsidR="0034330E" w:rsidRPr="002A5ED7" w:rsidRDefault="0034330E" w:rsidP="0034330E">
      <w:pPr>
        <w:spacing w:before="225" w:after="225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</w:t>
      </w:r>
      <w:r w:rsidRPr="002A5E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од занятия.</w:t>
      </w:r>
    </w:p>
    <w:p w14:paraId="2F405CE8" w14:textId="77777777" w:rsidR="0034330E" w:rsidRPr="00FA3B6A" w:rsidRDefault="0034330E" w:rsidP="0034330E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A3B6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I. Организационный момент. </w:t>
      </w:r>
    </w:p>
    <w:p w14:paraId="53390A58" w14:textId="525DBFCC" w:rsidR="0034330E" w:rsidRDefault="0034330E" w:rsidP="0034330E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3B6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Логопед</w:t>
      </w:r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t>. Здравствуйте, ребята.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Сегодня</w:t>
      </w:r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 нас «День открытых дверей» и к нам на занятие пришли гости. Поздороваемся с гостями. (стоят в кругу)</w:t>
      </w:r>
    </w:p>
    <w:p w14:paraId="4E4EB88C" w14:textId="77777777" w:rsidR="0034330E" w:rsidRDefault="0034330E" w:rsidP="0034330E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-Доброе утро, Вам! Доброе утро, нам! Доброе утро всем моим друзьям!</w:t>
      </w:r>
    </w:p>
    <w:p w14:paraId="3D0A9FE3" w14:textId="4FA4E45F" w:rsidR="0034330E" w:rsidRDefault="0034330E" w:rsidP="0034330E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A3B6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Логопед: </w:t>
      </w:r>
      <w:proofErr w:type="gramStart"/>
      <w:r w:rsidRPr="00FA3B6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Сегодня</w:t>
      </w:r>
      <w:r w:rsidR="00241E7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FA3B6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я</w:t>
      </w:r>
      <w:proofErr w:type="gramEnd"/>
      <w:r w:rsidRPr="00FA3B6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вас приглашаю в путешествие по сказке.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</w:t>
      </w:r>
      <w:r w:rsidRPr="00D3160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сели)</w:t>
      </w:r>
    </w:p>
    <w:p w14:paraId="5BA496D0" w14:textId="3A34C8E8" w:rsidR="0034330E" w:rsidRPr="001A038C" w:rsidRDefault="0034330E" w:rsidP="0034330E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</w:pPr>
      <w:r w:rsidRPr="001A038C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II.</w:t>
      </w:r>
      <w:r w:rsidRPr="001A038C">
        <w:rPr>
          <w:rFonts w:ascii="Times New Roman" w:eastAsia="Times New Roman" w:hAnsi="Times New Roman" w:cs="Times New Roman"/>
          <w:sz w:val="14"/>
          <w:szCs w:val="14"/>
          <w:u w:val="single"/>
          <w:lang w:eastAsia="ru-RU"/>
        </w:rPr>
        <w:t>   </w:t>
      </w:r>
      <w:r w:rsidRPr="001A038C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Основная часть </w:t>
      </w:r>
    </w:p>
    <w:p w14:paraId="543A911D" w14:textId="77777777" w:rsidR="0034330E" w:rsidRDefault="0034330E" w:rsidP="0034330E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80112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Логопед: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Вы любите сказки? Какие сказки вы знаете? (</w:t>
      </w:r>
      <w:r w:rsidRPr="00D3160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ответы детей)</w:t>
      </w:r>
      <w:r w:rsidRPr="007801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14:paraId="65DDE06C" w14:textId="77777777" w:rsidR="0034330E" w:rsidRPr="00D31600" w:rsidRDefault="0034330E" w:rsidP="0034330E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D31600">
        <w:rPr>
          <w:rFonts w:ascii="Times New Roman" w:eastAsia="Times New Roman" w:hAnsi="Times New Roman" w:cs="Times New Roman"/>
          <w:sz w:val="28"/>
          <w:szCs w:val="28"/>
          <w:lang w:eastAsia="ru-RU"/>
        </w:rPr>
        <w:t>А какие сказки знают наши родители?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Pr="00D3160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ответы)</w:t>
      </w:r>
    </w:p>
    <w:p w14:paraId="0BF775BD" w14:textId="77777777" w:rsidR="0034330E" w:rsidRPr="00057A28" w:rsidRDefault="0034330E" w:rsidP="0034330E">
      <w:pPr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гости  сказка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57A2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пришла,          </w:t>
      </w:r>
    </w:p>
    <w:p w14:paraId="2F6C99B8" w14:textId="77777777" w:rsidR="0034330E" w:rsidRPr="00057A28" w:rsidRDefault="0034330E" w:rsidP="0034330E">
      <w:pPr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057A2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Волшебный фартук принесла.                         </w:t>
      </w:r>
      <w:r w:rsidRPr="00057A28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 xml:space="preserve"> «Волшебный фартук»</w:t>
      </w:r>
    </w:p>
    <w:p w14:paraId="7451FB50" w14:textId="77777777" w:rsidR="0034330E" w:rsidRPr="00057A28" w:rsidRDefault="0034330E" w:rsidP="0034330E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57A2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Волшебный фартук надеваю,</w:t>
      </w:r>
    </w:p>
    <w:p w14:paraId="0823133E" w14:textId="77777777" w:rsidR="0034330E" w:rsidRPr="00057A28" w:rsidRDefault="0034330E" w:rsidP="0034330E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57A2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 в сказку приглашаю.</w:t>
      </w:r>
    </w:p>
    <w:p w14:paraId="44A5E9A5" w14:textId="77777777" w:rsidR="0034330E" w:rsidRPr="00057A28" w:rsidRDefault="0034330E" w:rsidP="0034330E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57A2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Чтобы в сказку нам попасть,</w:t>
      </w:r>
    </w:p>
    <w:p w14:paraId="2C013AA8" w14:textId="77777777" w:rsidR="0034330E" w:rsidRPr="00057A28" w:rsidRDefault="0034330E" w:rsidP="0034330E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57A2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Нужно </w:t>
      </w:r>
      <w:r w:rsidRPr="00057A2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загадку</w:t>
      </w:r>
      <w:r w:rsidRPr="00057A2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отгадать. </w:t>
      </w:r>
    </w:p>
    <w:p w14:paraId="4633FF18" w14:textId="77777777" w:rsidR="0034330E" w:rsidRPr="00FA3B6A" w:rsidRDefault="0034330E" w:rsidP="0034330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sz w:val="16"/>
          <w:szCs w:val="16"/>
          <w:lang w:eastAsia="ru-RU"/>
        </w:rPr>
      </w:pPr>
      <w:r w:rsidRPr="00FA3B6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Бабушка девочку очень любила,</w:t>
      </w:r>
    </w:p>
    <w:p w14:paraId="53CE212C" w14:textId="77777777" w:rsidR="0034330E" w:rsidRPr="00FA3B6A" w:rsidRDefault="0034330E" w:rsidP="0034330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sz w:val="16"/>
          <w:szCs w:val="16"/>
          <w:lang w:eastAsia="ru-RU"/>
        </w:rPr>
      </w:pPr>
      <w:r w:rsidRPr="00FA3B6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Шапочку красную ей подарила.</w:t>
      </w:r>
    </w:p>
    <w:p w14:paraId="25DB6C94" w14:textId="77777777" w:rsidR="0034330E" w:rsidRPr="00FA3B6A" w:rsidRDefault="0034330E" w:rsidP="0034330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sz w:val="16"/>
          <w:szCs w:val="16"/>
          <w:lang w:eastAsia="ru-RU"/>
        </w:rPr>
      </w:pPr>
      <w:r w:rsidRPr="00FA3B6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Девочка имя забыла свое.</w:t>
      </w:r>
    </w:p>
    <w:p w14:paraId="6DE12A34" w14:textId="77777777" w:rsidR="0034330E" w:rsidRPr="00FA3B6A" w:rsidRDefault="0034330E" w:rsidP="0034330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sz w:val="16"/>
          <w:szCs w:val="16"/>
          <w:lang w:eastAsia="ru-RU"/>
        </w:rPr>
      </w:pPr>
      <w:r w:rsidRPr="00FA3B6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 ну, подскажите имя ее!</w:t>
      </w:r>
    </w:p>
    <w:p w14:paraId="721CEED2" w14:textId="77777777" w:rsidR="0034330E" w:rsidRPr="003563DF" w:rsidRDefault="0034330E" w:rsidP="0034330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563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«Красная шапочка» (слайд –Красная шапочка»)</w:t>
      </w:r>
    </w:p>
    <w:p w14:paraId="5B02D7B6" w14:textId="6CFE16A8" w:rsidR="0034330E" w:rsidRPr="00C93CA9" w:rsidRDefault="0034330E" w:rsidP="0034330E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A3B6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Логопед:</w:t>
      </w:r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 знакомы со сказкой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«Красная Шапочка»</w:t>
      </w:r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 w:rsidR="00241E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(ответы детей). </w:t>
      </w:r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Вспомните, кого встретила Красная шапочка в сказке? И что с ней случилось? В нашей сказке мы </w:t>
      </w:r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должны помочь Красной шапочке избежа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встрече с Волком. Наша </w:t>
      </w:r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сказка на новый лад.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Поможем ей?</w:t>
      </w:r>
    </w:p>
    <w:p w14:paraId="171A50D7" w14:textId="77777777" w:rsidR="0034330E" w:rsidRDefault="0034330E" w:rsidP="0034330E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FA3B6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Логопед: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Pr="00FA3B6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End"/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Раз, два, три! Сказка, в гости к нам иди! </w:t>
      </w:r>
    </w:p>
    <w:p w14:paraId="679BF4E9" w14:textId="77777777" w:rsidR="0034330E" w:rsidRPr="004713BF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Расскажем и   покажем с мячиком су-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джок</w:t>
      </w:r>
      <w:proofErr w:type="spellEnd"/>
    </w:p>
    <w:p w14:paraId="650F804F" w14:textId="77777777" w:rsidR="0034330E" w:rsidRPr="004713BF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- </w:t>
      </w:r>
      <w:proofErr w:type="gramStart"/>
      <w:r w:rsidRPr="004713B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Пальчиковая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</w:t>
      </w:r>
      <w:r w:rsidRPr="004713B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ги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мнастика</w:t>
      </w:r>
      <w:proofErr w:type="gramEnd"/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 «Су-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Джок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» </w:t>
      </w:r>
    </w:p>
    <w:p w14:paraId="1EBA4598" w14:textId="77777777" w:rsidR="0034330E" w:rsidRPr="00D06719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D06719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В доме на краю села</w:t>
      </w:r>
    </w:p>
    <w:p w14:paraId="6B0CAB76" w14:textId="77777777" w:rsidR="0034330E" w:rsidRPr="00D06719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D06719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С мамой девочка жила.</w:t>
      </w:r>
    </w:p>
    <w:p w14:paraId="601AC680" w14:textId="77777777" w:rsidR="0034330E" w:rsidRPr="00D06719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D06719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Славная, прилежная,</w:t>
      </w:r>
    </w:p>
    <w:p w14:paraId="7E3E076B" w14:textId="77777777" w:rsidR="0034330E" w:rsidRPr="00D06719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D06719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Добрая и нежная.</w:t>
      </w:r>
    </w:p>
    <w:p w14:paraId="2CAF9BCB" w14:textId="77777777" w:rsidR="0034330E" w:rsidRPr="00D06719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D0671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Pr="00D06719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Эту крошку- лапочку</w:t>
      </w:r>
    </w:p>
    <w:p w14:paraId="67F88167" w14:textId="77777777" w:rsidR="0034330E" w:rsidRPr="00D06719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D06719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Звали Красной Шапочкой.</w:t>
      </w:r>
    </w:p>
    <w:p w14:paraId="43893146" w14:textId="17D16427" w:rsidR="0034330E" w:rsidRDefault="0034330E" w:rsidP="0034330E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C93CA9"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  <w:t>Артикуляционная</w:t>
      </w:r>
      <w:r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  <w:t xml:space="preserve"> </w:t>
      </w:r>
      <w:proofErr w:type="gramStart"/>
      <w:r w:rsidRPr="00C93CA9"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  <w:t>гимнастика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 (</w:t>
      </w:r>
      <w:proofErr w:type="gramEnd"/>
      <w:r w:rsidRPr="00D06719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слайды)</w:t>
      </w:r>
    </w:p>
    <w:p w14:paraId="013410A4" w14:textId="77777777" w:rsidR="0034330E" w:rsidRPr="00033CC0" w:rsidRDefault="0034330E" w:rsidP="0034330E">
      <w:pPr>
        <w:pStyle w:val="a9"/>
        <w:rPr>
          <w:rFonts w:ascii="Times New Roman" w:hAnsi="Times New Roman" w:cs="Times New Roman"/>
          <w:b/>
          <w:i/>
          <w:iCs/>
          <w:sz w:val="28"/>
          <w:szCs w:val="28"/>
          <w:lang w:eastAsia="ru-RU"/>
        </w:rPr>
      </w:pPr>
      <w:r w:rsidRPr="00033CC0">
        <w:rPr>
          <w:rFonts w:ascii="Times New Roman" w:hAnsi="Times New Roman" w:cs="Times New Roman"/>
          <w:sz w:val="28"/>
          <w:szCs w:val="28"/>
          <w:lang w:eastAsia="ru-RU"/>
        </w:rPr>
        <w:t>Жила-была Красная Шапочка. Рано утром она проснулась и улыбнулась… </w:t>
      </w:r>
      <w:r w:rsidRPr="00033CC0">
        <w:rPr>
          <w:rFonts w:ascii="Times New Roman" w:hAnsi="Times New Roman" w:cs="Times New Roman"/>
          <w:b/>
          <w:i/>
          <w:iCs/>
          <w:sz w:val="28"/>
          <w:szCs w:val="28"/>
          <w:lang w:eastAsia="ru-RU"/>
        </w:rPr>
        <w:t>Упражнение «Улыбка» -слайд</w:t>
      </w:r>
    </w:p>
    <w:p w14:paraId="456F1E9F" w14:textId="77777777" w:rsidR="0034330E" w:rsidRPr="00033CC0" w:rsidRDefault="0034330E" w:rsidP="0034330E">
      <w:pPr>
        <w:pStyle w:val="a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033CC0">
        <w:rPr>
          <w:rFonts w:ascii="Times New Roman" w:hAnsi="Times New Roman" w:cs="Times New Roman"/>
          <w:sz w:val="28"/>
          <w:szCs w:val="28"/>
          <w:lang w:eastAsia="ru-RU"/>
        </w:rPr>
        <w:t>Приготовила чашечку, чтобы попить чай… </w:t>
      </w:r>
      <w:r w:rsidRPr="00033CC0">
        <w:rPr>
          <w:rFonts w:ascii="Times New Roman" w:hAnsi="Times New Roman" w:cs="Times New Roman"/>
          <w:b/>
          <w:i/>
          <w:iCs/>
          <w:sz w:val="28"/>
          <w:szCs w:val="28"/>
          <w:lang w:eastAsia="ru-RU"/>
        </w:rPr>
        <w:t>Упражнение «Чашечка»- слайд</w:t>
      </w:r>
    </w:p>
    <w:p w14:paraId="52F698B2" w14:textId="77777777" w:rsidR="0034330E" w:rsidRPr="00033CC0" w:rsidRDefault="0034330E" w:rsidP="0034330E">
      <w:pPr>
        <w:pStyle w:val="a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033CC0">
        <w:rPr>
          <w:rFonts w:ascii="Times New Roman" w:hAnsi="Times New Roman" w:cs="Times New Roman"/>
          <w:sz w:val="28"/>
          <w:szCs w:val="28"/>
          <w:lang w:eastAsia="ru-RU"/>
        </w:rPr>
        <w:t>А чай она пила с вкусным вареньем… </w:t>
      </w:r>
      <w:r w:rsidRPr="00033CC0">
        <w:rPr>
          <w:rFonts w:ascii="Times New Roman" w:hAnsi="Times New Roman" w:cs="Times New Roman"/>
          <w:b/>
          <w:i/>
          <w:iCs/>
          <w:sz w:val="28"/>
          <w:szCs w:val="28"/>
          <w:lang w:eastAsia="ru-RU"/>
        </w:rPr>
        <w:t>Упражнение «Вкусное варенье»-слайд</w:t>
      </w:r>
    </w:p>
    <w:p w14:paraId="594CCF49" w14:textId="77777777" w:rsidR="0034330E" w:rsidRPr="00033CC0" w:rsidRDefault="0034330E" w:rsidP="0034330E">
      <w:pPr>
        <w:pStyle w:val="a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033CC0">
        <w:rPr>
          <w:rFonts w:ascii="Times New Roman" w:hAnsi="Times New Roman" w:cs="Times New Roman"/>
          <w:sz w:val="28"/>
          <w:szCs w:val="28"/>
          <w:lang w:eastAsia="ru-RU"/>
        </w:rPr>
        <w:t>Затем она почистила зубки… </w:t>
      </w:r>
      <w:r w:rsidRPr="00033CC0">
        <w:rPr>
          <w:rFonts w:ascii="Times New Roman" w:hAnsi="Times New Roman" w:cs="Times New Roman"/>
          <w:b/>
          <w:i/>
          <w:iCs/>
          <w:sz w:val="28"/>
          <w:szCs w:val="28"/>
          <w:lang w:eastAsia="ru-RU"/>
        </w:rPr>
        <w:t>Упражнение «Чистим зубки» - слайд</w:t>
      </w:r>
    </w:p>
    <w:p w14:paraId="72B90F90" w14:textId="4EEDE75B" w:rsidR="0034330E" w:rsidRPr="00033CC0" w:rsidRDefault="0034330E" w:rsidP="0034330E">
      <w:pPr>
        <w:pStyle w:val="a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033CC0">
        <w:rPr>
          <w:rFonts w:ascii="Times New Roman" w:hAnsi="Times New Roman" w:cs="Times New Roman"/>
          <w:sz w:val="28"/>
          <w:szCs w:val="28"/>
          <w:lang w:eastAsia="ru-RU"/>
        </w:rPr>
        <w:t>После завтрака Красная Шапочка решила заняться делами и позвала маляра, чтобы покрасить потолок в своей комнате… </w:t>
      </w:r>
      <w:r w:rsidRPr="00033CC0">
        <w:rPr>
          <w:rFonts w:ascii="Times New Roman" w:hAnsi="Times New Roman" w:cs="Times New Roman"/>
          <w:b/>
          <w:i/>
          <w:iCs/>
          <w:sz w:val="28"/>
          <w:szCs w:val="28"/>
          <w:lang w:eastAsia="ru-RU"/>
        </w:rPr>
        <w:t>Упражнение «Маляр»- слайд</w:t>
      </w:r>
    </w:p>
    <w:p w14:paraId="409704AB" w14:textId="77777777" w:rsidR="0034330E" w:rsidRPr="00033CC0" w:rsidRDefault="0034330E" w:rsidP="0034330E">
      <w:pPr>
        <w:pStyle w:val="a9"/>
        <w:rPr>
          <w:rFonts w:ascii="Times New Roman" w:hAnsi="Times New Roman" w:cs="Times New Roman"/>
          <w:sz w:val="28"/>
          <w:szCs w:val="28"/>
          <w:lang w:eastAsia="ru-RU"/>
        </w:rPr>
      </w:pPr>
      <w:r w:rsidRPr="00033CC0">
        <w:rPr>
          <w:rFonts w:ascii="Times New Roman" w:hAnsi="Times New Roman" w:cs="Times New Roman"/>
          <w:sz w:val="28"/>
          <w:szCs w:val="28"/>
          <w:lang w:eastAsia="ru-RU"/>
        </w:rPr>
        <w:t>Поработала Красная Шапочка, теперь можно и отдохнуть. Она стала играть на гармошке… </w:t>
      </w:r>
      <w:r w:rsidRPr="00033CC0">
        <w:rPr>
          <w:rFonts w:ascii="Times New Roman" w:hAnsi="Times New Roman" w:cs="Times New Roman"/>
          <w:b/>
          <w:i/>
          <w:iCs/>
          <w:sz w:val="28"/>
          <w:szCs w:val="28"/>
          <w:lang w:eastAsia="ru-RU"/>
        </w:rPr>
        <w:t>Упражнение «Гармошка» - слайд</w:t>
      </w:r>
    </w:p>
    <w:p w14:paraId="7C9AE99C" w14:textId="77777777" w:rsidR="0034330E" w:rsidRPr="00033CC0" w:rsidRDefault="0034330E" w:rsidP="0034330E">
      <w:pPr>
        <w:pStyle w:val="a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033CC0">
        <w:rPr>
          <w:rFonts w:ascii="Times New Roman" w:hAnsi="Times New Roman" w:cs="Times New Roman"/>
          <w:sz w:val="28"/>
          <w:szCs w:val="28"/>
          <w:lang w:eastAsia="ru-RU"/>
        </w:rPr>
        <w:t>Но тут пришла мама и предложила сходить в гости к бабушке и проведать её. Девочка взяла корзинку и побежала. По дороге она собирала грибы</w:t>
      </w:r>
      <w:r w:rsidRPr="00033CC0">
        <w:rPr>
          <w:rFonts w:ascii="Times New Roman" w:hAnsi="Times New Roman" w:cs="Times New Roman"/>
          <w:b/>
          <w:sz w:val="28"/>
          <w:szCs w:val="28"/>
          <w:lang w:eastAsia="ru-RU"/>
        </w:rPr>
        <w:t>…</w:t>
      </w:r>
      <w:r w:rsidRPr="00033CC0">
        <w:rPr>
          <w:rFonts w:ascii="Times New Roman" w:hAnsi="Times New Roman" w:cs="Times New Roman"/>
          <w:b/>
          <w:i/>
          <w:iCs/>
          <w:sz w:val="28"/>
          <w:szCs w:val="28"/>
          <w:lang w:eastAsia="ru-RU"/>
        </w:rPr>
        <w:t> Упражнение «Грибочек»- слайд</w:t>
      </w:r>
    </w:p>
    <w:p w14:paraId="5E010F8A" w14:textId="36BB6A68" w:rsidR="0034330E" w:rsidRDefault="0034330E" w:rsidP="0034330E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Красная Шапочка хорошо помнила, что где-то в лесу живёт </w:t>
      </w:r>
      <w:r w:rsidRPr="00C93CA9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серый Волк</w:t>
      </w:r>
      <w:r w:rsidRPr="00C93C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</w:t>
      </w:r>
      <w:r w:rsidRPr="00C93C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-волк)</w:t>
      </w:r>
    </w:p>
    <w:p w14:paraId="19415C44" w14:textId="77777777" w:rsidR="0034330E" w:rsidRDefault="0034330E" w:rsidP="0034330E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t>ак рычит волк. Произнесите звук [р].</w:t>
      </w:r>
    </w:p>
    <w:p w14:paraId="3993E5A5" w14:textId="6E6AFB8E" w:rsidR="0034330E" w:rsidRPr="0034330E" w:rsidRDefault="0034330E" w:rsidP="0034330E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3CA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Артикуляции звука Р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(</w:t>
      </w:r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схема)  (</w:t>
      </w:r>
      <w:proofErr w:type="gramEnd"/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слайд Р)</w:t>
      </w:r>
    </w:p>
    <w:p w14:paraId="79DDC321" w14:textId="56FBFAB1" w:rsidR="0034330E" w:rsidRPr="00FA3B6A" w:rsidRDefault="0034330E" w:rsidP="0034330E">
      <w:pPr>
        <w:spacing w:before="90" w:after="9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t> - Ребята давайте вспомним артикуляци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ю звука [Р]. Губы – улыбаются</w:t>
      </w:r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зубы –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раскрываются, язычок вверху</w:t>
      </w:r>
      <w:r w:rsidRPr="00FA3B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дрожит. Давайте вместе произнесем р – р – р!</w:t>
      </w:r>
    </w:p>
    <w:p w14:paraId="4B93C12C" w14:textId="77777777" w:rsidR="0034330E" w:rsidRDefault="0034330E" w:rsidP="0034330E">
      <w:pPr>
        <w:spacing w:before="90" w:after="9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 </w:t>
      </w:r>
      <w:r w:rsidRPr="00C93CA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Характеристика звука Р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(схема)</w:t>
      </w:r>
    </w:p>
    <w:p w14:paraId="7E669C4F" w14:textId="1BCD3FEE" w:rsidR="0034330E" w:rsidRDefault="0034330E" w:rsidP="0034330E">
      <w:pPr>
        <w:spacing w:before="90" w:after="9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13B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Звук Р – </w:t>
      </w:r>
      <w:proofErr w:type="gramStart"/>
      <w:r w:rsidRPr="004713B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согласный ,</w:t>
      </w:r>
      <w:proofErr w:type="gramEnd"/>
      <w:r w:rsidR="00241E7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4713B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звонкий,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4713B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твёрдый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14:paraId="41876F0C" w14:textId="77777777" w:rsidR="0034330E" w:rsidRDefault="0034330E" w:rsidP="0034330E">
      <w:pPr>
        <w:spacing w:before="90" w:after="9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какой букве живёт звук Р. Давайте расскажем стих о букве Р (с мячиком су-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джок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</w:p>
    <w:p w14:paraId="03BBEC04" w14:textId="77777777" w:rsidR="0034330E" w:rsidRDefault="0034330E" w:rsidP="0034330E">
      <w:pPr>
        <w:spacing w:before="90" w:after="90" w:line="36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D31600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Стих о букве Р</w:t>
      </w:r>
    </w:p>
    <w:p w14:paraId="5B5A01F6" w14:textId="77777777" w:rsidR="0034330E" w:rsidRPr="00D31600" w:rsidRDefault="0034330E" w:rsidP="0034330E">
      <w:pPr>
        <w:spacing w:before="90" w:after="90" w:line="360" w:lineRule="auto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</w:pPr>
      <w:r w:rsidRPr="00D3160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Букву Р писать несложно,</w:t>
      </w:r>
    </w:p>
    <w:p w14:paraId="270A1029" w14:textId="77777777" w:rsidR="0034330E" w:rsidRPr="00D31600" w:rsidRDefault="0034330E" w:rsidP="0034330E">
      <w:pPr>
        <w:spacing w:before="90" w:after="90" w:line="360" w:lineRule="auto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</w:pPr>
      <w:r w:rsidRPr="00D3160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Справа к палке осторожно,</w:t>
      </w:r>
    </w:p>
    <w:p w14:paraId="481ACDE9" w14:textId="77777777" w:rsidR="0034330E" w:rsidRPr="00D31600" w:rsidRDefault="0034330E" w:rsidP="0034330E">
      <w:pPr>
        <w:spacing w:before="90" w:after="90" w:line="360" w:lineRule="auto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</w:pPr>
      <w:r w:rsidRPr="00D3160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Дорисую я </w:t>
      </w:r>
      <w:proofErr w:type="gramStart"/>
      <w:r w:rsidRPr="00D3160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кружок ,</w:t>
      </w:r>
      <w:proofErr w:type="gramEnd"/>
    </w:p>
    <w:p w14:paraId="475A3564" w14:textId="77777777" w:rsidR="0034330E" w:rsidRPr="00D31600" w:rsidRDefault="0034330E" w:rsidP="0034330E">
      <w:pPr>
        <w:spacing w:before="90" w:after="90" w:line="360" w:lineRule="auto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</w:pPr>
      <w:r w:rsidRPr="00D3160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Получается флажок</w:t>
      </w:r>
    </w:p>
    <w:p w14:paraId="6ABF1DAF" w14:textId="77777777" w:rsidR="0034330E" w:rsidRPr="008F4649" w:rsidRDefault="0034330E" w:rsidP="0034330E">
      <w:pPr>
        <w:spacing w:before="90" w:after="90" w:line="36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8F464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Выкладывание буквы Р из семян и бусинок.</w:t>
      </w:r>
    </w:p>
    <w:p w14:paraId="40E2B30B" w14:textId="77777777" w:rsidR="0034330E" w:rsidRPr="008F4649" w:rsidRDefault="0034330E" w:rsidP="0034330E">
      <w:pPr>
        <w:spacing w:before="90" w:after="9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Выложите из семян и бусинок букву Р. Молодцы!</w:t>
      </w:r>
    </w:p>
    <w:p w14:paraId="53FB791F" w14:textId="77777777" w:rsidR="0034330E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4713B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Логопед:-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Сказка продолжается. Идёт Красная шапочка по дорожке.</w:t>
      </w:r>
    </w:p>
    <w:p w14:paraId="71628914" w14:textId="77777777" w:rsidR="0034330E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proofErr w:type="gramStart"/>
      <w:r w:rsidRPr="007B4574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Упражнение :</w:t>
      </w:r>
      <w:proofErr w:type="gramEnd"/>
      <w:r w:rsidRPr="007B4574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«Массажные дорожки»</w:t>
      </w:r>
    </w:p>
    <w:p w14:paraId="6C31B6E7" w14:textId="77777777" w:rsidR="0034330E" w:rsidRPr="00671BA5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</w:pPr>
      <w:proofErr w:type="gramStart"/>
      <w:r w:rsidRPr="00671BA5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Красная  </w:t>
      </w:r>
      <w:r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Ш</w:t>
      </w:r>
      <w:r w:rsidRPr="00671BA5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апочка</w:t>
      </w:r>
      <w:proofErr w:type="gramEnd"/>
      <w:r w:rsidRPr="00671BA5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 по дорожке шла,</w:t>
      </w:r>
    </w:p>
    <w:p w14:paraId="4A42B8D3" w14:textId="77777777" w:rsidR="0034330E" w:rsidRPr="00671BA5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</w:pPr>
      <w:r w:rsidRPr="00671BA5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Песенку пела, корзиночку несла.</w:t>
      </w:r>
    </w:p>
    <w:p w14:paraId="7CB948B2" w14:textId="77777777" w:rsidR="0034330E" w:rsidRPr="00671BA5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A5E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Вышла Красная Шапочка на полянку, а там цветочки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ромашки растут.</w:t>
      </w:r>
      <w:r w:rsidRPr="00D067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A5E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 решила она собрать букет для бабушки.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671B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(слайд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 ромашками</w:t>
      </w:r>
      <w:r w:rsidRPr="00671B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14:paraId="6B26D0E5" w14:textId="2C1A48F5" w:rsidR="0034330E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4713B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Игра: «Слоговая ромашка»</w:t>
      </w:r>
    </w:p>
    <w:p w14:paraId="4B28C153" w14:textId="4F384A2E" w:rsidR="0034330E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713B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РА,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gramStart"/>
      <w:r w:rsidRPr="004713B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4713B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</w:t>
      </w:r>
      <w:proofErr w:type="gramEnd"/>
      <w:r w:rsidR="00241E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4713B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РУ,</w:t>
      </w:r>
      <w:r w:rsidR="00241E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4713B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РЫ,</w:t>
      </w:r>
      <w:r w:rsidR="00241E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4713B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РЭ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14:paraId="758D68C9" w14:textId="77777777" w:rsidR="0034330E" w:rsidRPr="007B4574" w:rsidRDefault="0034330E" w:rsidP="0034330E">
      <w:p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Логопед: </w:t>
      </w:r>
      <w:r w:rsidRPr="007B4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Задание для родителей. Прочесть слоги на большой ромашке</w:t>
      </w:r>
    </w:p>
    <w:p w14:paraId="4CF9ECD7" w14:textId="3D82B036" w:rsidR="0034330E" w:rsidRDefault="0034330E" w:rsidP="0034330E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4713B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Дыхательная гим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настика: «Сдуй бабочку с ромашки» </w:t>
      </w:r>
    </w:p>
    <w:p w14:paraId="2AFFDDD5" w14:textId="77777777" w:rsidR="0034330E" w:rsidRPr="00F060D8" w:rsidRDefault="0034330E" w:rsidP="0034330E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 наши ромашки налетели бабочки. </w:t>
      </w:r>
      <w:r w:rsidRPr="00F060D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Сдуем бабочку с ромашки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34EDF32B" w14:textId="77777777" w:rsidR="0034330E" w:rsidRPr="00FA3B6A" w:rsidRDefault="0034330E" w:rsidP="0034330E">
      <w:pPr>
        <w:spacing w:after="0" w:line="360" w:lineRule="auto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FA3B6A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-Воздух набираем через нос, выпускаем через рот.</w:t>
      </w:r>
    </w:p>
    <w:p w14:paraId="27969AB4" w14:textId="77777777" w:rsidR="0034330E" w:rsidRPr="00FA3B6A" w:rsidRDefault="0034330E" w:rsidP="0034330E">
      <w:pPr>
        <w:spacing w:after="0" w:line="360" w:lineRule="auto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FA3B6A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-Плечи не поднимаем.</w:t>
      </w:r>
      <w:r w:rsidRPr="00CD6443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r w:rsidRPr="00FA3B6A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-Выдох длительный и плавный.</w:t>
      </w:r>
    </w:p>
    <w:p w14:paraId="57B9BC50" w14:textId="77777777" w:rsidR="0034330E" w:rsidRPr="002A5ED7" w:rsidRDefault="0034330E" w:rsidP="0034330E">
      <w:pPr>
        <w:spacing w:after="0" w:line="360" w:lineRule="auto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FA3B6A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-Следим за щёчками их не надуваем. (не более 10 секунд с паузами)</w:t>
      </w:r>
    </w:p>
    <w:p w14:paraId="0B7A2980" w14:textId="77777777" w:rsidR="0034330E" w:rsidRDefault="0034330E" w:rsidP="0034330E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A5E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Логопед: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Идёт </w:t>
      </w:r>
      <w:r w:rsidRPr="002A5E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Красная Шапочка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дальше по дорожке</w:t>
      </w:r>
    </w:p>
    <w:p w14:paraId="6896BE35" w14:textId="59AED7DD" w:rsidR="0034330E" w:rsidRPr="00671BA5" w:rsidRDefault="0034330E" w:rsidP="0034330E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671BA5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Упражнение: «Массажные дорожки»</w:t>
      </w:r>
    </w:p>
    <w:p w14:paraId="7A0BE59F" w14:textId="77777777" w:rsidR="0034330E" w:rsidRPr="00671BA5" w:rsidRDefault="0034330E" w:rsidP="0034330E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A5E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И</w:t>
      </w:r>
      <w:r w:rsidRPr="002A5E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 своем пути встретила </w:t>
      </w:r>
      <w:r w:rsidRPr="007B4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зайчика.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(Слайд)</w:t>
      </w:r>
    </w:p>
    <w:p w14:paraId="3574F3F5" w14:textId="77777777" w:rsidR="0034330E" w:rsidRDefault="0034330E" w:rsidP="0034330E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A5E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Зайчик попросил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Красную Шапочку помочь ему собрать запасы на зиму.</w:t>
      </w:r>
    </w:p>
    <w:p w14:paraId="62BFC6C2" w14:textId="77777777" w:rsidR="0034330E" w:rsidRPr="002A5ED7" w:rsidRDefault="0034330E" w:rsidP="0034330E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2A5ED7">
        <w:rPr>
          <w:rFonts w:ascii="Times New Roman" w:hAnsi="Times New Roman" w:cs="Times New Roman"/>
          <w:i/>
          <w:iCs/>
          <w:sz w:val="28"/>
          <w:szCs w:val="28"/>
          <w:lang w:eastAsia="ru-RU"/>
        </w:rPr>
        <w:lastRenderedPageBreak/>
        <w:t>Вот корзина </w:t>
      </w:r>
      <w:r w:rsidRPr="002A5ED7">
        <w:rPr>
          <w:rFonts w:ascii="Times New Roman" w:hAnsi="Times New Roman" w:cs="Times New Roman"/>
          <w:sz w:val="28"/>
          <w:szCs w:val="28"/>
          <w:lang w:eastAsia="ru-RU"/>
        </w:rPr>
        <w:t>нам нужно п</w:t>
      </w:r>
      <w:r>
        <w:rPr>
          <w:rFonts w:ascii="Times New Roman" w:hAnsi="Times New Roman" w:cs="Times New Roman"/>
          <w:sz w:val="28"/>
          <w:szCs w:val="28"/>
          <w:lang w:eastAsia="ru-RU"/>
        </w:rPr>
        <w:t>оложить в неё только те овощи и фрукты</w:t>
      </w:r>
      <w:r w:rsidRPr="002A5ED7">
        <w:rPr>
          <w:rFonts w:ascii="Times New Roman" w:hAnsi="Times New Roman" w:cs="Times New Roman"/>
          <w:sz w:val="28"/>
          <w:szCs w:val="28"/>
          <w:lang w:eastAsia="ru-RU"/>
        </w:rPr>
        <w:t xml:space="preserve">, в названии которых есть звук Р. </w:t>
      </w:r>
      <w:r w:rsidRPr="002A5ED7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(проговорить и уточнить место звука в слове)  </w:t>
      </w:r>
    </w:p>
    <w:p w14:paraId="7238E8A0" w14:textId="77777777" w:rsidR="0034330E" w:rsidRDefault="0034330E" w:rsidP="0034330E">
      <w:pPr>
        <w:pStyle w:val="a9"/>
        <w:rPr>
          <w:rFonts w:ascii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sz w:val="28"/>
          <w:szCs w:val="28"/>
          <w:lang w:eastAsia="ru-RU"/>
        </w:rPr>
        <w:t>(</w:t>
      </w:r>
      <w:r w:rsidRPr="002A5ED7">
        <w:rPr>
          <w:rFonts w:ascii="Times New Roman" w:hAnsi="Times New Roman" w:cs="Times New Roman"/>
          <w:i/>
          <w:sz w:val="28"/>
          <w:szCs w:val="28"/>
          <w:lang w:eastAsia="ru-RU"/>
        </w:rPr>
        <w:t>морковь, картошка, горох, лук, яблоко, банан, помидор.</w:t>
      </w:r>
      <w:r>
        <w:rPr>
          <w:rFonts w:ascii="Times New Roman" w:hAnsi="Times New Roman" w:cs="Times New Roman"/>
          <w:i/>
          <w:sz w:val="28"/>
          <w:szCs w:val="28"/>
          <w:lang w:eastAsia="ru-RU"/>
        </w:rPr>
        <w:t>)</w:t>
      </w:r>
    </w:p>
    <w:p w14:paraId="0C412E66" w14:textId="77777777" w:rsidR="0034330E" w:rsidRDefault="0034330E" w:rsidP="0034330E">
      <w:pPr>
        <w:pStyle w:val="a9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14:paraId="3B9DC4AA" w14:textId="239C27BB" w:rsidR="0034330E" w:rsidRDefault="0034330E" w:rsidP="0034330E">
      <w:pPr>
        <w:pStyle w:val="a9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D06719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Игра: «Собери овощи и фрукты в корзинку со звуком Р»</w:t>
      </w:r>
    </w:p>
    <w:p w14:paraId="2E8E7DC8" w14:textId="77777777" w:rsidR="0034330E" w:rsidRDefault="0034330E" w:rsidP="0034330E">
      <w:pPr>
        <w:pStyle w:val="a9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14:paraId="2B7C3B32" w14:textId="77777777" w:rsidR="0034330E" w:rsidRDefault="0034330E" w:rsidP="0034330E">
      <w:pPr>
        <w:pStyle w:val="a9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Задание для родителей</w:t>
      </w: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: Что</w:t>
      </w:r>
      <w:proofErr w:type="gramEnd"/>
      <w:r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 xml:space="preserve"> можно приготовить из овощей? </w:t>
      </w:r>
    </w:p>
    <w:p w14:paraId="57F7C953" w14:textId="77777777" w:rsidR="0034330E" w:rsidRPr="00D06719" w:rsidRDefault="0034330E" w:rsidP="0034330E">
      <w:pPr>
        <w:pStyle w:val="a9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D31600">
        <w:rPr>
          <w:rFonts w:ascii="Times New Roman" w:hAnsi="Times New Roman" w:cs="Times New Roman"/>
          <w:bCs/>
          <w:i/>
          <w:iCs/>
          <w:sz w:val="28"/>
          <w:szCs w:val="28"/>
          <w:lang w:eastAsia="ru-RU"/>
        </w:rPr>
        <w:t xml:space="preserve">(ответы: картофельное пюре, морковный </w:t>
      </w:r>
      <w:proofErr w:type="gramStart"/>
      <w:r w:rsidRPr="00D31600">
        <w:rPr>
          <w:rFonts w:ascii="Times New Roman" w:hAnsi="Times New Roman" w:cs="Times New Roman"/>
          <w:bCs/>
          <w:i/>
          <w:iCs/>
          <w:sz w:val="28"/>
          <w:szCs w:val="28"/>
          <w:lang w:eastAsia="ru-RU"/>
        </w:rPr>
        <w:t>сок,,,</w:t>
      </w:r>
      <w:proofErr w:type="gramEnd"/>
      <w:r w:rsidRPr="00D31600">
        <w:rPr>
          <w:rFonts w:ascii="Times New Roman" w:hAnsi="Times New Roman" w:cs="Times New Roman"/>
          <w:bCs/>
          <w:i/>
          <w:iCs/>
          <w:sz w:val="28"/>
          <w:szCs w:val="28"/>
          <w:lang w:eastAsia="ru-RU"/>
        </w:rPr>
        <w:t>)</w:t>
      </w:r>
      <w:r w:rsidRPr="00D31600">
        <w:rPr>
          <w:rFonts w:ascii="Times New Roman" w:hAnsi="Times New Roman" w:cs="Times New Roman"/>
          <w:bCs/>
          <w:i/>
          <w:iCs/>
          <w:sz w:val="28"/>
          <w:szCs w:val="28"/>
          <w:lang w:eastAsia="ru-RU"/>
        </w:rPr>
        <w:br/>
      </w:r>
    </w:p>
    <w:p w14:paraId="57F35F06" w14:textId="38AD00BC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2A5E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Логопед</w:t>
      </w: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 xml:space="preserve">: Какие вы молодцы справились с заданием и помогли Красной Шапочке. </w:t>
      </w:r>
    </w:p>
    <w:p w14:paraId="2E915C45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 xml:space="preserve">Идёт Красная Шапочка дальше по дорожке. </w:t>
      </w:r>
    </w:p>
    <w:p w14:paraId="198D9CE8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b/>
          <w:bCs/>
          <w:i w:val="0"/>
          <w:iCs w:val="0"/>
          <w:color w:val="auto"/>
          <w:sz w:val="28"/>
          <w:szCs w:val="28"/>
          <w:u w:val="single"/>
        </w:rPr>
      </w:pPr>
      <w:r w:rsidRPr="0034330E">
        <w:rPr>
          <w:rStyle w:val="aa"/>
          <w:rFonts w:ascii="Times New Roman" w:hAnsi="Times New Roman" w:cs="Times New Roman"/>
          <w:b/>
          <w:bCs/>
          <w:color w:val="auto"/>
          <w:sz w:val="28"/>
          <w:szCs w:val="28"/>
          <w:u w:val="single"/>
        </w:rPr>
        <w:t>Массажные дорожки.</w:t>
      </w:r>
    </w:p>
    <w:p w14:paraId="68C941F3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b/>
          <w:i w:val="0"/>
          <w:iCs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 xml:space="preserve">А навстречу ползет </w:t>
      </w: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</w:rPr>
        <w:t>Улитка (слайд)</w:t>
      </w:r>
    </w:p>
    <w:p w14:paraId="0BF40709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>Улитка, тоже обратился за помощью к Красной Шапочке. Она не знает, как правильно разделить слова на слоги. Поможем улитке?</w:t>
      </w:r>
    </w:p>
    <w:p w14:paraId="2BBE8C22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b/>
          <w:i w:val="0"/>
          <w:iCs w:val="0"/>
          <w:color w:val="auto"/>
          <w:sz w:val="28"/>
          <w:szCs w:val="28"/>
          <w:u w:val="single"/>
        </w:rPr>
      </w:pP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 xml:space="preserve">Игра: «Встречу слово по дороге, разобью его на слоги» </w:t>
      </w:r>
    </w:p>
    <w:p w14:paraId="4812C01B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bCs/>
          <w:i w:val="0"/>
          <w:iCs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</w:rPr>
        <w:t>(</w:t>
      </w:r>
      <w:r w:rsidRPr="0034330E">
        <w:rPr>
          <w:rStyle w:val="aa"/>
          <w:rFonts w:ascii="Times New Roman" w:hAnsi="Times New Roman" w:cs="Times New Roman"/>
          <w:bCs/>
          <w:color w:val="auto"/>
          <w:sz w:val="28"/>
          <w:szCs w:val="28"/>
        </w:rPr>
        <w:t>хлопаем, топаем, загибаем пальчики – вместе с родителями)</w:t>
      </w:r>
    </w:p>
    <w:p w14:paraId="126097CA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</w:rPr>
        <w:t>Логопед: Логопед:</w:t>
      </w: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 xml:space="preserve"> Молодцы, ребята и родители. Вы помогли улитке.</w:t>
      </w:r>
    </w:p>
    <w:p w14:paraId="1EABDAE7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 xml:space="preserve">Раз мы с вами в лес пришли, то сделаем лесную </w:t>
      </w:r>
      <w:proofErr w:type="spellStart"/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>физминутку</w:t>
      </w:r>
      <w:proofErr w:type="spellEnd"/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>.</w:t>
      </w:r>
    </w:p>
    <w:p w14:paraId="41F9A470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</w:pP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 xml:space="preserve">Физминутка: </w:t>
      </w:r>
      <w:proofErr w:type="gramStart"/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>« Мы</w:t>
      </w:r>
      <w:proofErr w:type="gramEnd"/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 xml:space="preserve"> в лес пойдём »  (слайд - лес)</w:t>
      </w:r>
    </w:p>
    <w:p w14:paraId="21263255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b/>
          <w:i w:val="0"/>
          <w:color w:val="auto"/>
          <w:sz w:val="28"/>
          <w:szCs w:val="28"/>
          <w:u w:val="single"/>
        </w:rPr>
      </w:pP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 xml:space="preserve">«Ветер дует нам в </w:t>
      </w:r>
      <w:proofErr w:type="gramStart"/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>лицо..</w:t>
      </w:r>
      <w:proofErr w:type="gramEnd"/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 xml:space="preserve">»  </w:t>
      </w:r>
      <w:proofErr w:type="gramStart"/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>( слайд</w:t>
      </w:r>
      <w:proofErr w:type="gramEnd"/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 xml:space="preserve"> лес с родителями)</w:t>
      </w:r>
    </w:p>
    <w:p w14:paraId="5165B1F5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bookmarkStart w:id="0" w:name="_Hlk195612518"/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>Сказка продолжается. Идёт Красная шапочка по дорожке.</w:t>
      </w:r>
      <w:bookmarkEnd w:id="0"/>
    </w:p>
    <w:p w14:paraId="4568DDFE" w14:textId="77777777" w:rsidR="0034330E" w:rsidRPr="0034330E" w:rsidRDefault="0034330E" w:rsidP="0034330E">
      <w:pPr>
        <w:spacing w:after="0" w:line="360" w:lineRule="auto"/>
        <w:rPr>
          <w:rStyle w:val="aa"/>
          <w:rFonts w:ascii="Times New Roman" w:eastAsia="Times New Roman" w:hAnsi="Times New Roman" w:cs="Times New Roman"/>
          <w:b/>
          <w:i w:val="0"/>
          <w:iCs w:val="0"/>
          <w:color w:val="auto"/>
          <w:sz w:val="28"/>
          <w:szCs w:val="28"/>
          <w:u w:val="single"/>
          <w:lang w:eastAsia="ru-RU"/>
        </w:rPr>
      </w:pP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 xml:space="preserve">Встретила на своём пути </w:t>
      </w: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</w:rPr>
        <w:t>Ёжика. (слайд)</w:t>
      </w:r>
    </w:p>
    <w:p w14:paraId="631938E1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>Ёжик собирал в лесу груши и попросил Красную Шапочку помочь ему. Поможем, если правильно выложим схему слова ГРУШИ</w:t>
      </w:r>
    </w:p>
    <w:p w14:paraId="59A8073F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b/>
          <w:i w:val="0"/>
          <w:iCs w:val="0"/>
          <w:color w:val="auto"/>
          <w:sz w:val="28"/>
          <w:szCs w:val="28"/>
          <w:u w:val="single"/>
        </w:rPr>
      </w:pP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>Схема слова ГРУШИ (</w:t>
      </w:r>
      <w:proofErr w:type="gramStart"/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>звуко-буквенный</w:t>
      </w:r>
      <w:proofErr w:type="gramEnd"/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 xml:space="preserve"> анализ)</w:t>
      </w:r>
    </w:p>
    <w:p w14:paraId="1E2AF13A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</w:rPr>
        <w:t>Логопед:</w:t>
      </w: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 xml:space="preserve"> Молодцы, ребята. Вы помогли ёжику собрать груши. А сколько груш собрал ёжик посчитают родители.</w:t>
      </w:r>
    </w:p>
    <w:p w14:paraId="707502C7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b/>
          <w:i w:val="0"/>
          <w:iCs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>Задание для родителей: «Весёлый счёт» (</w:t>
      </w: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</w:rPr>
        <w:t>посчитать груши от 1до 10)</w:t>
      </w:r>
    </w:p>
    <w:p w14:paraId="53F87BC9" w14:textId="6001F0EE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b/>
          <w:bCs/>
          <w:color w:val="auto"/>
          <w:sz w:val="28"/>
          <w:szCs w:val="28"/>
        </w:rPr>
        <w:t>Логопед:</w:t>
      </w: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 xml:space="preserve"> Красная Шапочка идёт дальше по дорожке и сочиняет чистоговорки:</w:t>
      </w:r>
    </w:p>
    <w:p w14:paraId="7EB1B2A5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b/>
          <w:i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</w:rPr>
        <w:t>Чистоговорки – мнемотехника:</w:t>
      </w:r>
    </w:p>
    <w:p w14:paraId="021F61FA" w14:textId="4584C2FC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</w:rPr>
        <w:t>1</w:t>
      </w: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 xml:space="preserve">.Справа от </w:t>
      </w:r>
      <w:proofErr w:type="gramStart"/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>дорожки  (</w:t>
      </w:r>
      <w:proofErr w:type="gramEnd"/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>дети)</w:t>
      </w:r>
    </w:p>
    <w:p w14:paraId="08FE5504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lastRenderedPageBreak/>
        <w:t>Заросли морошки.</w:t>
      </w:r>
    </w:p>
    <w:p w14:paraId="20103FD7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>Я сверну с дорожки</w:t>
      </w: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br/>
        <w:t>наберу морошки.</w:t>
      </w:r>
    </w:p>
    <w:p w14:paraId="2A6DED38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</w:rPr>
        <w:t>2.</w:t>
      </w: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 xml:space="preserve"> На реке поймали рака,</w:t>
      </w:r>
    </w:p>
    <w:p w14:paraId="56324AEE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>Из-за рака вышла драка.</w:t>
      </w:r>
    </w:p>
    <w:p w14:paraId="62717CE4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>Это Рома забияка, снова в реку бросил рака.</w:t>
      </w:r>
    </w:p>
    <w:p w14:paraId="36D112B1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b/>
          <w:i w:val="0"/>
          <w:iCs w:val="0"/>
          <w:color w:val="auto"/>
          <w:sz w:val="28"/>
          <w:szCs w:val="28"/>
          <w:u w:val="single"/>
        </w:rPr>
      </w:pPr>
      <w:r w:rsidRPr="0034330E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single"/>
        </w:rPr>
        <w:t>Задание для родителей:</w:t>
      </w:r>
    </w:p>
    <w:p w14:paraId="0DC6DE4E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>На дворе-трава,</w:t>
      </w:r>
    </w:p>
    <w:p w14:paraId="214B0D30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>На траве-дрова.</w:t>
      </w:r>
    </w:p>
    <w:p w14:paraId="57459C6A" w14:textId="77777777" w:rsidR="0034330E" w:rsidRPr="0034330E" w:rsidRDefault="0034330E" w:rsidP="0034330E">
      <w:pPr>
        <w:rPr>
          <w:rStyle w:val="aa"/>
          <w:rFonts w:ascii="Times New Roman" w:hAnsi="Times New Roman" w:cs="Times New Roman"/>
          <w:i w:val="0"/>
          <w:color w:val="auto"/>
          <w:sz w:val="28"/>
          <w:szCs w:val="28"/>
        </w:rPr>
      </w:pPr>
      <w:r w:rsidRPr="0034330E">
        <w:rPr>
          <w:rStyle w:val="aa"/>
          <w:rFonts w:ascii="Times New Roman" w:hAnsi="Times New Roman" w:cs="Times New Roman"/>
          <w:color w:val="auto"/>
          <w:sz w:val="28"/>
          <w:szCs w:val="28"/>
        </w:rPr>
        <w:t>Не руби дрова, на дворе двора</w:t>
      </w:r>
    </w:p>
    <w:p w14:paraId="248E6E45" w14:textId="77777777" w:rsidR="0034330E" w:rsidRPr="00045EC4" w:rsidRDefault="0034330E" w:rsidP="0034330E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C4E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Логопед:</w:t>
      </w:r>
      <w:r w:rsidRPr="00CC4E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Идёт Красная Шапочка </w:t>
      </w:r>
      <w:r w:rsidRPr="00CC4E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дальше, а </w:t>
      </w:r>
      <w:r w:rsidRPr="00CC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навстречу ей Дровосек. </w:t>
      </w:r>
      <w:r w:rsidRPr="00045E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(слайд)</w:t>
      </w:r>
    </w:p>
    <w:p w14:paraId="072905CA" w14:textId="77777777" w:rsidR="0034330E" w:rsidRPr="00CC4E0C" w:rsidRDefault="0034330E" w:rsidP="0034330E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C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решил он проводить Красную Шапочку до бабушки. А чтобы было веселее идти, </w:t>
      </w:r>
      <w:proofErr w:type="gramStart"/>
      <w:r w:rsidRPr="00CC4E0C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напевал  свои</w:t>
      </w:r>
      <w:proofErr w:type="gramEnd"/>
      <w:r w:rsidRPr="00CC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C4E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чистоговорки.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(идём на полянку в круг)</w:t>
      </w:r>
    </w:p>
    <w:p w14:paraId="4BCFDD1D" w14:textId="77777777" w:rsidR="0034330E" w:rsidRPr="00CC4E0C" w:rsidRDefault="0034330E" w:rsidP="0034330E">
      <w:pP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CC4E0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-Тру-тру -тру - вышли рано поутру.</w:t>
      </w:r>
    </w:p>
    <w:p w14:paraId="00628D5C" w14:textId="77777777" w:rsidR="0034330E" w:rsidRPr="00CC4E0C" w:rsidRDefault="0034330E" w:rsidP="0034330E">
      <w:pP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proofErr w:type="spellStart"/>
      <w:r w:rsidRPr="00CC4E0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Тры-тры-тры</w:t>
      </w:r>
      <w:proofErr w:type="spellEnd"/>
      <w:r w:rsidRPr="00CC4E0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- наши топоры остры.</w:t>
      </w:r>
    </w:p>
    <w:p w14:paraId="5FD5C482" w14:textId="77777777" w:rsidR="0034330E" w:rsidRPr="00CC4E0C" w:rsidRDefault="0034330E" w:rsidP="0034330E">
      <w:pP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proofErr w:type="spellStart"/>
      <w:r w:rsidRPr="00CC4E0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Дра-дра-дра</w:t>
      </w:r>
      <w:proofErr w:type="spellEnd"/>
      <w:r w:rsidRPr="00CC4E0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- рубим топором дрова.</w:t>
      </w:r>
    </w:p>
    <w:p w14:paraId="26E09103" w14:textId="77777777" w:rsidR="0034330E" w:rsidRPr="00CC4E0C" w:rsidRDefault="0034330E" w:rsidP="0034330E">
      <w:pP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C4E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Логопед: </w:t>
      </w:r>
      <w:r w:rsidRPr="00CC4E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Молодцы! Проводил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Pr="00CC4E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Красную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Ш</w:t>
      </w:r>
      <w:r w:rsidRPr="00CC4E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апочку до бабушки</w:t>
      </w:r>
      <w:r w:rsidRPr="0043561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 w:rsidRPr="0043561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 Слайд</w:t>
      </w:r>
      <w:proofErr w:type="gramEnd"/>
      <w:r w:rsidRPr="0043561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- бабушка)</w:t>
      </w:r>
      <w:r w:rsidRPr="00CC4E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Бабушка была очень рада внучке. И в этом ей помогли вы. </w:t>
      </w:r>
    </w:p>
    <w:p w14:paraId="1027E387" w14:textId="77777777" w:rsidR="0034330E" w:rsidRPr="00CC4E0C" w:rsidRDefault="0034330E" w:rsidP="0034330E">
      <w:pP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CC4E0C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Итог занятия –рефлексия</w:t>
      </w:r>
    </w:p>
    <w:p w14:paraId="655077CD" w14:textId="77777777" w:rsidR="0034330E" w:rsidRPr="00CC4E0C" w:rsidRDefault="0034330E" w:rsidP="0034330E">
      <w:pP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CC4E0C">
        <w:rPr>
          <w:rFonts w:ascii="Times New Roman" w:eastAsia="Times New Roman" w:hAnsi="Times New Roman" w:cs="Times New Roman"/>
          <w:sz w:val="28"/>
          <w:szCs w:val="28"/>
          <w:lang w:eastAsia="ru-RU"/>
        </w:rPr>
        <w:t>-   Вам понравилась наша новая сказка? Чем она вам понравилась?</w:t>
      </w:r>
    </w:p>
    <w:p w14:paraId="5B10D16E" w14:textId="77777777" w:rsidR="0034330E" w:rsidRPr="00CC4E0C" w:rsidRDefault="0034330E" w:rsidP="0034330E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C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 каким звуком мы сегодня играли в сказке? </w:t>
      </w:r>
      <w:r w:rsidRPr="00CC4E0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(со звуком Р)</w:t>
      </w:r>
    </w:p>
    <w:p w14:paraId="2F3F609F" w14:textId="77777777" w:rsidR="0034330E" w:rsidRPr="00CC4E0C" w:rsidRDefault="0034330E" w:rsidP="0034330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4E0C">
        <w:rPr>
          <w:rFonts w:ascii="Times New Roman" w:eastAsia="Times New Roman" w:hAnsi="Times New Roman" w:cs="Times New Roman"/>
          <w:sz w:val="28"/>
          <w:szCs w:val="28"/>
          <w:lang w:eastAsia="ru-RU"/>
        </w:rPr>
        <w:t>Вы все молодцы, успешно справились со всеми заданиями.</w:t>
      </w:r>
    </w:p>
    <w:p w14:paraId="2D6A90AD" w14:textId="77777777" w:rsidR="0034330E" w:rsidRPr="00CC4E0C" w:rsidRDefault="0034330E" w:rsidP="0034330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Красная Шапочка благодарит вас за помощь. </w:t>
      </w:r>
    </w:p>
    <w:p w14:paraId="6C3CF950" w14:textId="77777777" w:rsidR="0034330E" w:rsidRDefault="0034330E" w:rsidP="0034330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ваши старанья и </w:t>
      </w:r>
      <w:proofErr w:type="gramStart"/>
      <w:r w:rsidRPr="00CC4E0C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уменья  бабушка</w:t>
      </w:r>
      <w:proofErr w:type="gramEnd"/>
      <w:r w:rsidRPr="00CC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приготовила для вас угощения. </w:t>
      </w:r>
      <w:r w:rsidRPr="00CC4E0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(угощение</w:t>
      </w:r>
      <w:r w:rsidRPr="00CC4E0C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7A35624D" w14:textId="77777777" w:rsidR="0034330E" w:rsidRPr="001A038C" w:rsidRDefault="0034330E" w:rsidP="0034330E">
      <w:pP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(</w:t>
      </w:r>
      <w:r w:rsidRPr="001A038C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Слайд – спасибо за внимание)</w:t>
      </w:r>
    </w:p>
    <w:p w14:paraId="6D092812" w14:textId="77777777" w:rsidR="0034330E" w:rsidRPr="00CC4E0C" w:rsidRDefault="0034330E" w:rsidP="0034330E">
      <w:pPr>
        <w:rPr>
          <w:rFonts w:ascii="Times New Roman" w:hAnsi="Times New Roman" w:cs="Times New Roman"/>
          <w:sz w:val="28"/>
          <w:szCs w:val="28"/>
        </w:rPr>
      </w:pPr>
    </w:p>
    <w:p w14:paraId="13531D5F" w14:textId="77777777" w:rsidR="0034330E" w:rsidRPr="00CC4E0C" w:rsidRDefault="0034330E" w:rsidP="0034330E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B10F91F" w14:textId="57910513" w:rsidR="0034330E" w:rsidRDefault="0034330E" w:rsidP="0034330E">
      <w:pPr>
        <w:tabs>
          <w:tab w:val="left" w:pos="8790"/>
        </w:tabs>
        <w:rPr>
          <w:lang w:eastAsia="ru-RU"/>
        </w:rPr>
      </w:pPr>
      <w:r>
        <w:rPr>
          <w:lang w:eastAsia="ru-RU"/>
        </w:rPr>
        <w:tab/>
      </w:r>
    </w:p>
    <w:p w14:paraId="717C8DB4" w14:textId="77777777" w:rsidR="0034330E" w:rsidRPr="0034330E" w:rsidRDefault="0034330E" w:rsidP="0034330E">
      <w:pPr>
        <w:tabs>
          <w:tab w:val="left" w:pos="8790"/>
        </w:tabs>
        <w:rPr>
          <w:lang w:eastAsia="ru-RU"/>
        </w:rPr>
      </w:pPr>
    </w:p>
    <w:p w14:paraId="29911A76" w14:textId="42E33D30" w:rsidR="007A6B78" w:rsidRDefault="008E1FBB" w:rsidP="007A6B78">
      <w:pPr>
        <w:jc w:val="center"/>
      </w:pPr>
      <w:r>
        <w:rPr>
          <w:noProof/>
          <w:lang w:eastAsia="ru-RU"/>
        </w:rPr>
        <w:drawing>
          <wp:inline distT="0" distB="0" distL="0" distR="0" wp14:anchorId="2A8A91CA" wp14:editId="2107C1CD">
            <wp:extent cx="4512365" cy="3954305"/>
            <wp:effectExtent l="0" t="0" r="254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94" r="2007"/>
                    <a:stretch/>
                  </pic:blipFill>
                  <pic:spPr bwMode="auto">
                    <a:xfrm>
                      <a:off x="0" y="0"/>
                      <a:ext cx="4517647" cy="3958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BBE8EB" w14:textId="77777777" w:rsidR="0034330E" w:rsidRDefault="0034330E" w:rsidP="007A6B78">
      <w:pPr>
        <w:jc w:val="center"/>
      </w:pPr>
    </w:p>
    <w:p w14:paraId="3EB0DDA2" w14:textId="77777777" w:rsidR="007A6B78" w:rsidRDefault="007A6B78" w:rsidP="007A6B78">
      <w:pPr>
        <w:jc w:val="center"/>
      </w:pPr>
    </w:p>
    <w:p w14:paraId="2233759B" w14:textId="77777777" w:rsidR="008E1FBB" w:rsidRDefault="007A6B78" w:rsidP="007A6B78">
      <w:r>
        <w:rPr>
          <w:noProof/>
          <w:lang w:eastAsia="ru-RU"/>
        </w:rPr>
        <w:drawing>
          <wp:inline distT="0" distB="0" distL="0" distR="0" wp14:anchorId="41A28E62" wp14:editId="143D0A93">
            <wp:extent cx="2852530" cy="3816626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9" t="6428" r="12857" b="9393"/>
                    <a:stretch/>
                  </pic:blipFill>
                  <pic:spPr bwMode="auto">
                    <a:xfrm>
                      <a:off x="0" y="0"/>
                      <a:ext cx="2860586" cy="382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  <w:lang w:eastAsia="ru-RU"/>
        </w:rPr>
        <w:drawing>
          <wp:inline distT="0" distB="0" distL="0" distR="0" wp14:anchorId="04CB77C8" wp14:editId="0CBEE6FC">
            <wp:extent cx="3001617" cy="3796748"/>
            <wp:effectExtent l="0" t="0" r="889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159" cy="38062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338869" w14:textId="77777777" w:rsidR="008E1FBB" w:rsidRDefault="008E1FBB" w:rsidP="008E1FBB">
      <w:pPr>
        <w:jc w:val="center"/>
      </w:pPr>
    </w:p>
    <w:p w14:paraId="7304FA76" w14:textId="0E5EE35B" w:rsidR="008E1FBB" w:rsidRDefault="008E1FBB" w:rsidP="008E1FBB"/>
    <w:p w14:paraId="6944D1F4" w14:textId="77777777" w:rsidR="0034330E" w:rsidRDefault="0034330E" w:rsidP="008E1FBB"/>
    <w:p w14:paraId="2109644D" w14:textId="77777777" w:rsidR="002004FA" w:rsidRDefault="002004FA" w:rsidP="008E1FB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2B01549" wp14:editId="082D4CCB">
            <wp:extent cx="1898374" cy="4187690"/>
            <wp:effectExtent l="0" t="0" r="698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02" r="20569"/>
                    <a:stretch/>
                  </pic:blipFill>
                  <pic:spPr bwMode="auto">
                    <a:xfrm>
                      <a:off x="0" y="0"/>
                      <a:ext cx="1900508" cy="419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CE7AEDC" wp14:editId="6F2C00B7">
            <wp:extent cx="2379068" cy="4194313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41914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649F0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62461AC" wp14:editId="3CC3BA42">
            <wp:extent cx="1938130" cy="4203315"/>
            <wp:effectExtent l="0" t="0" r="508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634" cy="4210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5992F4" w14:textId="77777777" w:rsidR="00060906" w:rsidRDefault="00060906" w:rsidP="008E1FBB">
      <w:pPr>
        <w:rPr>
          <w:noProof/>
          <w:lang w:eastAsia="ru-RU"/>
        </w:rPr>
      </w:pPr>
    </w:p>
    <w:p w14:paraId="076737DE" w14:textId="77777777" w:rsidR="002004FA" w:rsidRDefault="002004FA" w:rsidP="008E1FBB">
      <w:pPr>
        <w:rPr>
          <w:noProof/>
          <w:lang w:eastAsia="ru-RU"/>
        </w:rPr>
      </w:pPr>
    </w:p>
    <w:p w14:paraId="1DD6ECFC" w14:textId="77777777" w:rsidR="002004FA" w:rsidRDefault="00920038" w:rsidP="008E1FB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BCD4759" wp14:editId="4D370536">
            <wp:extent cx="2166730" cy="3579352"/>
            <wp:effectExtent l="0" t="0" r="508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9" t="7932" r="18048"/>
                    <a:stretch/>
                  </pic:blipFill>
                  <pic:spPr bwMode="auto">
                    <a:xfrm>
                      <a:off x="0" y="0"/>
                      <a:ext cx="2174895" cy="3592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D274FB"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52CFC753" wp14:editId="081EABC6">
            <wp:extent cx="2099862" cy="358461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97" t="6111" r="10370"/>
                    <a:stretch/>
                  </pic:blipFill>
                  <pic:spPr bwMode="auto">
                    <a:xfrm>
                      <a:off x="0" y="0"/>
                      <a:ext cx="2103827" cy="359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74FB">
        <w:rPr>
          <w:noProof/>
          <w:lang w:eastAsia="ru-RU"/>
        </w:rPr>
        <w:t xml:space="preserve">       </w:t>
      </w:r>
      <w:r w:rsidR="00D274FB">
        <w:rPr>
          <w:noProof/>
          <w:lang w:eastAsia="ru-RU"/>
        </w:rPr>
        <w:drawing>
          <wp:inline distT="0" distB="0" distL="0" distR="0" wp14:anchorId="1BB07EA2" wp14:editId="5CF6CD10">
            <wp:extent cx="1789044" cy="3607149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4" t="6894" r="18014"/>
                    <a:stretch/>
                  </pic:blipFill>
                  <pic:spPr bwMode="auto">
                    <a:xfrm>
                      <a:off x="0" y="0"/>
                      <a:ext cx="1790589" cy="361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4E3D47" w14:textId="77777777" w:rsidR="002004FA" w:rsidRDefault="002004FA" w:rsidP="008E1FBB">
      <w:pPr>
        <w:rPr>
          <w:noProof/>
          <w:lang w:eastAsia="ru-RU"/>
        </w:rPr>
      </w:pPr>
    </w:p>
    <w:p w14:paraId="2991B129" w14:textId="77777777" w:rsidR="002004FA" w:rsidRDefault="002004FA" w:rsidP="008E1FBB">
      <w:pPr>
        <w:rPr>
          <w:noProof/>
          <w:lang w:eastAsia="ru-RU"/>
        </w:rPr>
      </w:pPr>
    </w:p>
    <w:p w14:paraId="55464451" w14:textId="77777777" w:rsidR="0025616D" w:rsidRDefault="0025616D" w:rsidP="008E1FBB">
      <w:pPr>
        <w:rPr>
          <w:noProof/>
          <w:lang w:eastAsia="ru-RU"/>
        </w:rPr>
      </w:pPr>
    </w:p>
    <w:p w14:paraId="03B7A9C7" w14:textId="77777777" w:rsidR="002004FA" w:rsidRDefault="005649F0" w:rsidP="005649F0">
      <w:r>
        <w:t xml:space="preserve">                                                                                                        </w:t>
      </w:r>
    </w:p>
    <w:p w14:paraId="37F8DC4F" w14:textId="77777777" w:rsidR="005649F0" w:rsidRDefault="005649F0" w:rsidP="007425A5">
      <w:pPr>
        <w:jc w:val="center"/>
      </w:pPr>
      <w:r>
        <w:rPr>
          <w:noProof/>
          <w:lang w:eastAsia="ru-RU"/>
        </w:rPr>
        <w:drawing>
          <wp:inline distT="0" distB="0" distL="0" distR="0" wp14:anchorId="0325D235" wp14:editId="5CFDE43D">
            <wp:extent cx="5466522" cy="2675719"/>
            <wp:effectExtent l="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04" r="1498" b="17511"/>
                    <a:stretch/>
                  </pic:blipFill>
                  <pic:spPr bwMode="auto">
                    <a:xfrm>
                      <a:off x="0" y="0"/>
                      <a:ext cx="5481342" cy="268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289232" w14:textId="77777777" w:rsidR="007425A5" w:rsidRDefault="007425A5" w:rsidP="008E1FBB">
      <w:pPr>
        <w:rPr>
          <w:noProof/>
          <w:lang w:eastAsia="ru-RU"/>
        </w:rPr>
      </w:pPr>
      <w:r>
        <w:rPr>
          <w:noProof/>
          <w:lang w:eastAsia="ru-RU"/>
        </w:rPr>
        <w:t xml:space="preserve">  </w:t>
      </w:r>
    </w:p>
    <w:p w14:paraId="6C7D7DA6" w14:textId="77777777" w:rsidR="004D2CA4" w:rsidRDefault="004D2CA4" w:rsidP="004D2CA4">
      <w:pPr>
        <w:jc w:val="center"/>
      </w:pPr>
      <w:r>
        <w:t xml:space="preserve">        </w:t>
      </w:r>
      <w:r w:rsidR="007425A5">
        <w:rPr>
          <w:noProof/>
          <w:lang w:eastAsia="ru-RU"/>
        </w:rPr>
        <w:drawing>
          <wp:inline distT="0" distB="0" distL="0" distR="0" wp14:anchorId="1329DFB7" wp14:editId="48783B02">
            <wp:extent cx="5208105" cy="2755183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3" t="31421" r="3893" b="3825"/>
                    <a:stretch/>
                  </pic:blipFill>
                  <pic:spPr bwMode="auto">
                    <a:xfrm>
                      <a:off x="0" y="0"/>
                      <a:ext cx="5225726" cy="276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4A4251" w14:textId="77777777" w:rsidR="007A6B78" w:rsidRDefault="007A6B78" w:rsidP="008E1FBB"/>
    <w:p w14:paraId="7D06684F" w14:textId="10376AD0" w:rsidR="00060906" w:rsidRDefault="004D2CA4" w:rsidP="0034330E">
      <w:pPr>
        <w:jc w:val="center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77C9929" wp14:editId="120CA725">
                <wp:extent cx="307975" cy="307975"/>
                <wp:effectExtent l="0" t="0" r="0" b="0"/>
                <wp:docPr id="30" name="AutoShape 1" descr="C:\Users\%D0%93%D0%B0%D0%BB%D0%B8%D0%BD%D0%B0 %D0%92%D0%B0%D1%81%D0%B8%D0%BB%D0%B5%D0%BD%D0%BA%D0%BE\Desktop\%D1%84%D0%BE%D1%82%D0%BE %D1%88%D0%B0%D0%BF%D0%BE%D1%87%D0%BA%D0%B0\%D0%BA1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008E72" id="AutoShape 1" o:spid="_x0000_s1026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A74E37A" wp14:editId="4147792A">
            <wp:extent cx="5287617" cy="2658370"/>
            <wp:effectExtent l="0" t="0" r="889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70"/>
                    <a:stretch/>
                  </pic:blipFill>
                  <pic:spPr bwMode="auto">
                    <a:xfrm>
                      <a:off x="0" y="0"/>
                      <a:ext cx="5330110" cy="26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DC9190" w14:textId="77777777" w:rsidR="00060906" w:rsidRDefault="00060906" w:rsidP="004D2CA4">
      <w:pPr>
        <w:jc w:val="center"/>
      </w:pPr>
    </w:p>
    <w:p w14:paraId="1DC92CB0" w14:textId="77777777" w:rsidR="00060906" w:rsidRDefault="00060906" w:rsidP="004D2CA4">
      <w:pPr>
        <w:jc w:val="center"/>
      </w:pPr>
    </w:p>
    <w:p w14:paraId="49C41AA7" w14:textId="5E12F2C8" w:rsidR="004D2CA4" w:rsidRDefault="00060906" w:rsidP="008E1FBB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</w:t>
      </w:r>
      <w:r w:rsidR="007425A5">
        <w:rPr>
          <w:noProof/>
          <w:lang w:eastAsia="ru-RU"/>
        </w:rPr>
        <w:drawing>
          <wp:inline distT="0" distB="0" distL="0" distR="0" wp14:anchorId="6E0022C9" wp14:editId="164373C1">
            <wp:extent cx="2792896" cy="3269974"/>
            <wp:effectExtent l="0" t="0" r="7620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95"/>
                    <a:stretch/>
                  </pic:blipFill>
                  <pic:spPr bwMode="auto">
                    <a:xfrm>
                      <a:off x="0" y="0"/>
                      <a:ext cx="2792308" cy="326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25A5">
        <w:rPr>
          <w:noProof/>
          <w:lang w:eastAsia="ru-RU"/>
        </w:rPr>
        <w:t xml:space="preserve">       </w:t>
      </w:r>
      <w:r w:rsidR="00423B36">
        <w:rPr>
          <w:noProof/>
          <w:lang w:eastAsia="ru-RU"/>
        </w:rPr>
        <w:drawing>
          <wp:inline distT="0" distB="0" distL="0" distR="0" wp14:anchorId="6E82CE4E" wp14:editId="0DA1F7F3">
            <wp:extent cx="2753683" cy="3278505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720" cy="3292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3F53C9" w14:textId="77777777" w:rsidR="00060906" w:rsidRDefault="00060906" w:rsidP="008E1FBB">
      <w:pPr>
        <w:rPr>
          <w:noProof/>
          <w:lang w:eastAsia="ru-RU"/>
        </w:rPr>
      </w:pPr>
    </w:p>
    <w:p w14:paraId="2F7DF4B4" w14:textId="77777777" w:rsidR="007425A5" w:rsidRDefault="00060906" w:rsidP="00060906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DF816B0" wp14:editId="318B6BB4">
            <wp:extent cx="5724939" cy="4438094"/>
            <wp:effectExtent l="0" t="0" r="9525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55" r="1720" b="4663"/>
                    <a:stretch/>
                  </pic:blipFill>
                  <pic:spPr bwMode="auto">
                    <a:xfrm>
                      <a:off x="0" y="0"/>
                      <a:ext cx="5745427" cy="445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215717" w14:textId="77777777" w:rsidR="007425A5" w:rsidRDefault="004D2CA4" w:rsidP="004D2CA4">
      <w:pPr>
        <w:jc w:val="both"/>
      </w:pPr>
      <w:r>
        <w:t xml:space="preserve">                                                                         </w:t>
      </w:r>
      <w:r w:rsidR="00060906">
        <w:t xml:space="preserve">  </w:t>
      </w:r>
    </w:p>
    <w:p w14:paraId="032A3D34" w14:textId="1139264D" w:rsidR="004D2CA4" w:rsidRDefault="00060906" w:rsidP="00241E7A">
      <w:pPr>
        <w:jc w:val="center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CAFA557" wp14:editId="0966E95A">
                <wp:extent cx="307975" cy="307975"/>
                <wp:effectExtent l="0" t="0" r="0" b="0"/>
                <wp:docPr id="32" name="AutoShape 3" descr="C:\Users\%D0%93%D0%B0%D0%BB%D0%B8%D0%BD%D0%B0 %D0%92%D0%B0%D1%81%D0%B8%D0%BB%D0%B5%D0%BD%D0%BA%D0%BE\Desktop\%D1%84%D0%BE%D1%82%D0%BE %D1%88%D0%B0%D0%BF%D0%BE%D1%87%D0%BA%D0%B0\%D0%BA1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3BD104" id="AutoShape 3" o:spid="_x0000_s1026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" filled="f" stroked="f">
                <o:lock v:ext="edit" aspectratio="t"/>
                <w10:anchorlock/>
              </v:rect>
            </w:pict>
          </mc:Fallback>
        </mc:AlternateContent>
      </w:r>
      <w:bookmarkStart w:id="1" w:name="_GoBack"/>
      <w:bookmarkEnd w:id="1"/>
    </w:p>
    <w:sectPr w:rsidR="004D2CA4" w:rsidSect="00060906">
      <w:pgSz w:w="11906" w:h="16838"/>
      <w:pgMar w:top="720" w:right="720" w:bottom="720" w:left="720" w:header="708" w:footer="708" w:gutter="0"/>
      <w:pgBorders w:offsetFrom="page">
        <w:top w:val="thinThickSmallGap" w:sz="24" w:space="24" w:color="00B0F0"/>
        <w:left w:val="thinThickSmallGap" w:sz="24" w:space="24" w:color="00B0F0"/>
        <w:bottom w:val="thickThinSmallGap" w:sz="24" w:space="24" w:color="00B0F0"/>
        <w:right w:val="thickThinSmallGap" w:sz="24" w:space="24" w:color="00B0F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57C98F6" w14:textId="77777777" w:rsidR="00023D99" w:rsidRDefault="00023D99" w:rsidP="00060906">
      <w:pPr>
        <w:spacing w:after="0" w:line="240" w:lineRule="auto"/>
      </w:pPr>
      <w:r>
        <w:separator/>
      </w:r>
    </w:p>
  </w:endnote>
  <w:endnote w:type="continuationSeparator" w:id="0">
    <w:p w14:paraId="3F28E3A2" w14:textId="77777777" w:rsidR="00023D99" w:rsidRDefault="00023D99" w:rsidP="000609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A66CD9" w14:textId="77777777" w:rsidR="00023D99" w:rsidRDefault="00023D99" w:rsidP="00060906">
      <w:pPr>
        <w:spacing w:after="0" w:line="240" w:lineRule="auto"/>
      </w:pPr>
      <w:r>
        <w:separator/>
      </w:r>
    </w:p>
  </w:footnote>
  <w:footnote w:type="continuationSeparator" w:id="0">
    <w:p w14:paraId="20DC1208" w14:textId="77777777" w:rsidR="00023D99" w:rsidRDefault="00023D99" w:rsidP="0006090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E1FBB"/>
    <w:rsid w:val="00023D99"/>
    <w:rsid w:val="00060906"/>
    <w:rsid w:val="002004FA"/>
    <w:rsid w:val="00202EBA"/>
    <w:rsid w:val="00241E7A"/>
    <w:rsid w:val="0025616D"/>
    <w:rsid w:val="0034330E"/>
    <w:rsid w:val="00423B36"/>
    <w:rsid w:val="00460876"/>
    <w:rsid w:val="004D2CA4"/>
    <w:rsid w:val="005649F0"/>
    <w:rsid w:val="0068433F"/>
    <w:rsid w:val="007425A5"/>
    <w:rsid w:val="007A6B78"/>
    <w:rsid w:val="008E1FBB"/>
    <w:rsid w:val="00920038"/>
    <w:rsid w:val="00D27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DE8D8C"/>
  <w15:docId w15:val="{F0B43F9D-790A-4374-BA49-77A30CFF79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1F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1FB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609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60906"/>
  </w:style>
  <w:style w:type="paragraph" w:styleId="a7">
    <w:name w:val="footer"/>
    <w:basedOn w:val="a"/>
    <w:link w:val="a8"/>
    <w:uiPriority w:val="99"/>
    <w:unhideWhenUsed/>
    <w:rsid w:val="000609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60906"/>
  </w:style>
  <w:style w:type="paragraph" w:styleId="a9">
    <w:name w:val="No Spacing"/>
    <w:uiPriority w:val="1"/>
    <w:qFormat/>
    <w:rsid w:val="0034330E"/>
    <w:pPr>
      <w:spacing w:after="0" w:line="240" w:lineRule="auto"/>
    </w:pPr>
  </w:style>
  <w:style w:type="character" w:styleId="aa">
    <w:name w:val="Subtle Emphasis"/>
    <w:basedOn w:val="a0"/>
    <w:uiPriority w:val="19"/>
    <w:qFormat/>
    <w:rsid w:val="0034330E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</TotalTime>
  <Pages>11</Pages>
  <Words>1306</Words>
  <Characters>7447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 Василенко</dc:creator>
  <cp:lastModifiedBy>Методист</cp:lastModifiedBy>
  <cp:revision>4</cp:revision>
  <dcterms:created xsi:type="dcterms:W3CDTF">2025-11-10T17:13:00Z</dcterms:created>
  <dcterms:modified xsi:type="dcterms:W3CDTF">2025-11-12T08:53:00Z</dcterms:modified>
</cp:coreProperties>
</file>