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3A95C8" w14:textId="39CF2606" w:rsidR="007A6B78" w:rsidRDefault="007A6B78"/>
    <w:p w14:paraId="4FB7D307" w14:textId="2259D858" w:rsidR="0034330E" w:rsidRDefault="0034330E" w:rsidP="003433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детский-сад комбинированного вида №12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г.Моздока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РСО-Алания</w:t>
      </w:r>
    </w:p>
    <w:p w14:paraId="5A2794CC" w14:textId="77777777" w:rsidR="0034330E" w:rsidRDefault="0034330E" w:rsidP="003433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3B844D79" w14:textId="77777777" w:rsidR="0034330E" w:rsidRDefault="0034330E" w:rsidP="003433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</w:p>
    <w:p w14:paraId="5D9CDBFE" w14:textId="77777777" w:rsidR="0034330E" w:rsidRDefault="0034330E" w:rsidP="0034330E">
      <w:pPr>
        <w:jc w:val="center"/>
        <w:rPr>
          <w:rFonts w:ascii="Times New Roman" w:hAnsi="Times New Roman" w:cs="Times New Roman"/>
          <w:sz w:val="28"/>
          <w:szCs w:val="28"/>
        </w:rPr>
      </w:pPr>
      <w:r w:rsidRPr="00B55752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55752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5B09296" w14:textId="77777777" w:rsidR="0034330E" w:rsidRDefault="0034330E" w:rsidP="0034330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1F4733D" w14:textId="77777777" w:rsidR="0034330E" w:rsidRPr="00494761" w:rsidRDefault="0034330E" w:rsidP="0034330E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94761">
        <w:rPr>
          <w:rFonts w:ascii="Times New Roman" w:hAnsi="Times New Roman" w:cs="Times New Roman"/>
          <w:b/>
          <w:bCs/>
          <w:sz w:val="36"/>
          <w:szCs w:val="36"/>
        </w:rPr>
        <w:t>Открытое мероприятие для педагогов:</w:t>
      </w:r>
    </w:p>
    <w:p w14:paraId="59F5B078" w14:textId="77777777" w:rsidR="0034330E" w:rsidRPr="00494761" w:rsidRDefault="0034330E" w:rsidP="0034330E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94761">
        <w:rPr>
          <w:rFonts w:ascii="Times New Roman" w:hAnsi="Times New Roman" w:cs="Times New Roman"/>
          <w:b/>
          <w:bCs/>
          <w:sz w:val="36"/>
          <w:szCs w:val="36"/>
        </w:rPr>
        <w:t>Сказка на фартуке:</w:t>
      </w:r>
    </w:p>
    <w:p w14:paraId="417FC61B" w14:textId="34E0779F" w:rsidR="0034330E" w:rsidRPr="00494761" w:rsidRDefault="0034330E" w:rsidP="0034330E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94761">
        <w:rPr>
          <w:rFonts w:ascii="Times New Roman" w:hAnsi="Times New Roman" w:cs="Times New Roman"/>
          <w:b/>
          <w:bCs/>
          <w:sz w:val="36"/>
          <w:szCs w:val="36"/>
        </w:rPr>
        <w:t>«Красная Шапочка на новый лад»</w:t>
      </w:r>
    </w:p>
    <w:p w14:paraId="5DDFE3D5" w14:textId="77777777" w:rsidR="0034330E" w:rsidRPr="00494761" w:rsidRDefault="0034330E" w:rsidP="0034330E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94761">
        <w:rPr>
          <w:rFonts w:ascii="Times New Roman" w:hAnsi="Times New Roman" w:cs="Times New Roman"/>
          <w:b/>
          <w:bCs/>
          <w:sz w:val="36"/>
          <w:szCs w:val="36"/>
        </w:rPr>
        <w:t>Автоматизация звука Р в слогах, словах, чистоговорках.</w:t>
      </w:r>
    </w:p>
    <w:p w14:paraId="71343D0A" w14:textId="77777777" w:rsidR="0034330E" w:rsidRPr="00494761" w:rsidRDefault="0034330E" w:rsidP="0034330E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C16A097" w14:textId="77777777" w:rsidR="0034330E" w:rsidRDefault="0034330E" w:rsidP="0034330E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B1BB9B8" w14:textId="77777777" w:rsidR="0034330E" w:rsidRDefault="0034330E" w:rsidP="0034330E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1B07ADF" w14:textId="77777777" w:rsidR="0034330E" w:rsidRDefault="0034330E" w:rsidP="0034330E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A668B3D" w14:textId="77777777" w:rsidR="0034330E" w:rsidRDefault="0034330E" w:rsidP="0034330E">
      <w:pPr>
        <w:jc w:val="center"/>
        <w:rPr>
          <w:rFonts w:ascii="Times New Roman" w:hAnsi="Times New Roman" w:cs="Times New Roman"/>
          <w:sz w:val="32"/>
          <w:szCs w:val="32"/>
        </w:rPr>
      </w:pPr>
      <w:r w:rsidRPr="00494761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</w:t>
      </w:r>
    </w:p>
    <w:p w14:paraId="3AF86EEA" w14:textId="77777777" w:rsidR="0034330E" w:rsidRPr="00494761" w:rsidRDefault="0034330E" w:rsidP="0034330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476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</w:t>
      </w:r>
      <w:r w:rsidRPr="00494761">
        <w:rPr>
          <w:rFonts w:ascii="Times New Roman" w:hAnsi="Times New Roman" w:cs="Times New Roman"/>
          <w:b/>
          <w:bCs/>
          <w:sz w:val="32"/>
          <w:szCs w:val="32"/>
        </w:rPr>
        <w:t>выполнила: учитель-логопед</w:t>
      </w:r>
    </w:p>
    <w:p w14:paraId="67C3D2FC" w14:textId="77777777" w:rsidR="0034330E" w:rsidRPr="00494761" w:rsidRDefault="0034330E" w:rsidP="0034330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</w:t>
      </w:r>
      <w:r w:rsidRPr="00494761">
        <w:rPr>
          <w:rFonts w:ascii="Times New Roman" w:hAnsi="Times New Roman" w:cs="Times New Roman"/>
          <w:b/>
          <w:bCs/>
          <w:sz w:val="32"/>
          <w:szCs w:val="32"/>
        </w:rPr>
        <w:t>Василенко Галина Анатольевна</w:t>
      </w:r>
    </w:p>
    <w:p w14:paraId="5E81EE6D" w14:textId="77777777" w:rsidR="0034330E" w:rsidRDefault="0034330E" w:rsidP="0034330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94761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        </w:t>
      </w:r>
    </w:p>
    <w:p w14:paraId="39A4C67B" w14:textId="77777777" w:rsidR="0034330E" w:rsidRPr="00494761" w:rsidRDefault="0034330E" w:rsidP="0034330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15F3255" w14:textId="77777777" w:rsidR="0034330E" w:rsidRDefault="0034330E" w:rsidP="0034330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C1A8B98" w14:textId="77777777" w:rsidR="0034330E" w:rsidRDefault="0034330E" w:rsidP="0034330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16A2035" w14:textId="77777777" w:rsidR="0034330E" w:rsidRDefault="0034330E" w:rsidP="0034330E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0486BA5" w14:textId="6BCD69AE" w:rsidR="0034330E" w:rsidRDefault="0034330E" w:rsidP="0034330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г.Моздок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РСО-Алания</w:t>
      </w:r>
    </w:p>
    <w:p w14:paraId="35567D92" w14:textId="77777777" w:rsidR="0034330E" w:rsidRPr="00A6520E" w:rsidRDefault="0034330E" w:rsidP="003433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2025г.</w:t>
      </w:r>
    </w:p>
    <w:p w14:paraId="5135F862" w14:textId="77777777" w:rsidR="0034330E" w:rsidRDefault="0034330E" w:rsidP="0034330E">
      <w:pPr>
        <w:pStyle w:val="a9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14:paraId="521C21B4" w14:textId="60C719CF" w:rsidR="0034330E" w:rsidRDefault="0034330E" w:rsidP="0034330E">
      <w:pPr>
        <w:pStyle w:val="a9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lang w:eastAsia="ru-RU"/>
        </w:rPr>
        <w:t>Открытое мероприятие для педагогов</w:t>
      </w:r>
      <w:r w:rsidRPr="00176B29">
        <w:rPr>
          <w:rFonts w:ascii="Times New Roman" w:hAnsi="Times New Roman" w:cs="Times New Roman"/>
          <w:b/>
          <w:sz w:val="32"/>
          <w:szCs w:val="32"/>
          <w:lang w:eastAsia="ru-RU"/>
        </w:rPr>
        <w:t>:</w:t>
      </w:r>
    </w:p>
    <w:p w14:paraId="1C45E42A" w14:textId="77777777" w:rsidR="0034330E" w:rsidRPr="00176B29" w:rsidRDefault="0034330E" w:rsidP="0034330E">
      <w:pPr>
        <w:pStyle w:val="a9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Сказка на</w:t>
      </w:r>
      <w:r w:rsidRPr="00176B29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фартуке</w:t>
      </w:r>
      <w:r>
        <w:rPr>
          <w:rFonts w:ascii="Times New Roman" w:hAnsi="Times New Roman" w:cs="Times New Roman"/>
          <w:b/>
          <w:sz w:val="32"/>
          <w:szCs w:val="32"/>
          <w:lang w:eastAsia="ru-RU"/>
        </w:rPr>
        <w:t>:</w:t>
      </w:r>
    </w:p>
    <w:p w14:paraId="404ED6B4" w14:textId="62E51A9B" w:rsidR="0034330E" w:rsidRDefault="0034330E" w:rsidP="0034330E">
      <w:pPr>
        <w:pStyle w:val="a9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«Красная шапочка на новый лад</w:t>
      </w:r>
      <w:r w:rsidRPr="00176B29">
        <w:rPr>
          <w:rFonts w:ascii="Times New Roman" w:hAnsi="Times New Roman" w:cs="Times New Roman"/>
          <w:b/>
          <w:sz w:val="32"/>
          <w:szCs w:val="32"/>
          <w:lang w:eastAsia="ru-RU"/>
        </w:rPr>
        <w:t>»</w:t>
      </w:r>
    </w:p>
    <w:p w14:paraId="2B8FA11E" w14:textId="77777777" w:rsidR="0034330E" w:rsidRPr="00176B29" w:rsidRDefault="0034330E" w:rsidP="0034330E">
      <w:pPr>
        <w:pStyle w:val="a9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lang w:eastAsia="ru-RU"/>
        </w:rPr>
        <w:t>Автоматизация звука Р в слогах, словах, чистоговорках.</w:t>
      </w:r>
    </w:p>
    <w:p w14:paraId="4024BAB0" w14:textId="77777777" w:rsidR="0034330E" w:rsidRPr="00176B29" w:rsidRDefault="0034330E" w:rsidP="0034330E">
      <w:pPr>
        <w:pStyle w:val="a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76B29">
        <w:rPr>
          <w:rFonts w:ascii="Times New Roman" w:hAnsi="Times New Roman" w:cs="Times New Roman"/>
          <w:sz w:val="28"/>
          <w:szCs w:val="28"/>
          <w:lang w:eastAsia="ru-RU"/>
        </w:rPr>
        <w:t>в старшей логопедической группе №11</w:t>
      </w:r>
    </w:p>
    <w:p w14:paraId="5C1AD404" w14:textId="77777777" w:rsidR="0034330E" w:rsidRPr="00176B29" w:rsidRDefault="0034330E" w:rsidP="0034330E">
      <w:pPr>
        <w:pStyle w:val="a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Учитель –</w:t>
      </w:r>
      <w:r w:rsidRPr="00176B29">
        <w:rPr>
          <w:rFonts w:ascii="Times New Roman" w:hAnsi="Times New Roman" w:cs="Times New Roman"/>
          <w:sz w:val="28"/>
          <w:szCs w:val="28"/>
          <w:lang w:eastAsia="ru-RU"/>
        </w:rPr>
        <w:t>логопед: Василенко Г.А.</w:t>
      </w:r>
    </w:p>
    <w:p w14:paraId="0C4494BE" w14:textId="77777777" w:rsidR="0034330E" w:rsidRDefault="0034330E" w:rsidP="003433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14:paraId="3E0AF718" w14:textId="0A3A9B5B" w:rsidR="0034330E" w:rsidRPr="002A5ED7" w:rsidRDefault="0034330E" w:rsidP="0034330E">
      <w:pPr>
        <w:spacing w:before="90" w:after="90" w:line="36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2A5ED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Цель: </w:t>
      </w:r>
      <w:r w:rsidRPr="002A5ED7">
        <w:rPr>
          <w:rFonts w:ascii="Times New Roman" w:eastAsia="Calibri" w:hAnsi="Times New Roman" w:cs="Times New Roman"/>
          <w:sz w:val="28"/>
          <w:szCs w:val="28"/>
          <w:lang w:eastAsia="ru-RU"/>
        </w:rPr>
        <w:t>Закрепление правил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ьного произношения звука Р, </w:t>
      </w:r>
      <w:r w:rsidRPr="002A5ED7">
        <w:rPr>
          <w:rFonts w:ascii="Times New Roman" w:eastAsia="Calibri" w:hAnsi="Times New Roman" w:cs="Times New Roman"/>
          <w:sz w:val="28"/>
          <w:szCs w:val="28"/>
          <w:lang w:eastAsia="ru-RU"/>
        </w:rPr>
        <w:t>изолированно,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слогах, словах и чистоговорках</w:t>
      </w:r>
      <w:r w:rsidRPr="002A5ED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14:paraId="45B624CB" w14:textId="77777777" w:rsidR="0034330E" w:rsidRPr="002A5ED7" w:rsidRDefault="0034330E" w:rsidP="0034330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A5ED7">
        <w:rPr>
          <w:rFonts w:ascii="Times New Roman" w:eastAsia="Calibri" w:hAnsi="Times New Roman" w:cs="Times New Roman"/>
          <w:b/>
          <w:i/>
          <w:sz w:val="28"/>
          <w:szCs w:val="28"/>
        </w:rPr>
        <w:t>Коррекционно-образовательные задачи</w:t>
      </w:r>
      <w:r w:rsidRPr="002A5ED7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77AE47C0" w14:textId="77777777" w:rsidR="0034330E" w:rsidRPr="002A5ED7" w:rsidRDefault="0034330E" w:rsidP="0034330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A5ED7">
        <w:rPr>
          <w:rFonts w:ascii="Times New Roman" w:eastAsia="Calibri" w:hAnsi="Times New Roman" w:cs="Times New Roman"/>
          <w:sz w:val="28"/>
          <w:szCs w:val="28"/>
        </w:rPr>
        <w:t>Автоматизация звука «р</w:t>
      </w:r>
      <w:r>
        <w:rPr>
          <w:rFonts w:ascii="Times New Roman" w:eastAsia="Calibri" w:hAnsi="Times New Roman" w:cs="Times New Roman"/>
          <w:sz w:val="28"/>
          <w:szCs w:val="28"/>
        </w:rPr>
        <w:t>» в слогах, словах, чистоговорках</w:t>
      </w:r>
      <w:r w:rsidRPr="002A5ED7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4037FF1" w14:textId="4F02FDC4" w:rsidR="0034330E" w:rsidRDefault="0034330E" w:rsidP="0034330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A5E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A5ED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Звуковой анализ слова (определение места звука в слове)</w:t>
      </w:r>
      <w:r w:rsidRPr="002A5ED7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45502FAB" w14:textId="77777777" w:rsidR="0034330E" w:rsidRPr="002A5ED7" w:rsidRDefault="0034330E" w:rsidP="0034330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A5ED7">
        <w:rPr>
          <w:rFonts w:ascii="Times New Roman" w:eastAsia="Calibri" w:hAnsi="Times New Roman" w:cs="Times New Roman"/>
          <w:sz w:val="28"/>
          <w:szCs w:val="28"/>
        </w:rPr>
        <w:t>Совершенствование грамматического строя речи.</w:t>
      </w:r>
    </w:p>
    <w:p w14:paraId="30419B59" w14:textId="77777777" w:rsidR="0034330E" w:rsidRPr="002A5ED7" w:rsidRDefault="0034330E" w:rsidP="0034330E">
      <w:pPr>
        <w:spacing w:after="0" w:line="36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A5ED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Коррекционно-развивающие задачи. </w:t>
      </w:r>
    </w:p>
    <w:p w14:paraId="5FF17235" w14:textId="0566ACE2" w:rsidR="0034330E" w:rsidRPr="000B4A8D" w:rsidRDefault="0034330E" w:rsidP="0034330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0B4A8D">
        <w:rPr>
          <w:rFonts w:ascii="Times New Roman" w:eastAsia="Calibri" w:hAnsi="Times New Roman" w:cs="Times New Roman"/>
          <w:iCs/>
          <w:sz w:val="28"/>
          <w:szCs w:val="28"/>
        </w:rPr>
        <w:t>Развитие артикуляционной моторики (</w:t>
      </w:r>
      <w:r w:rsidRPr="000B4A8D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выработка полноценных движений и определенных положений органов </w:t>
      </w:r>
      <w:r w:rsidRPr="000B4A8D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артикуляционного</w:t>
      </w:r>
      <w:r w:rsidRPr="000B4A8D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 аппарата, необходимых для правильного произношения звуков).</w:t>
      </w:r>
    </w:p>
    <w:p w14:paraId="4CB74307" w14:textId="77777777" w:rsidR="0034330E" w:rsidRPr="000B4A8D" w:rsidRDefault="0034330E" w:rsidP="0034330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0B4A8D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Развитие речевого дыхания (</w:t>
      </w:r>
      <w:r w:rsidRPr="000B4A8D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формирование</w:t>
      </w:r>
      <w:r w:rsidRPr="000B4A8D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 умения делать плавный и длительный выдох (не добирая воздуха).</w:t>
      </w:r>
    </w:p>
    <w:p w14:paraId="2D935356" w14:textId="41A33326" w:rsidR="0034330E" w:rsidRPr="000B4A8D" w:rsidRDefault="0034330E" w:rsidP="0034330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0B4A8D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Развитие мелкой моторики пальцев рук.</w:t>
      </w:r>
    </w:p>
    <w:p w14:paraId="07F0E462" w14:textId="77777777" w:rsidR="0034330E" w:rsidRPr="000B4A8D" w:rsidRDefault="0034330E" w:rsidP="0034330E">
      <w:pPr>
        <w:spacing w:after="0" w:line="360" w:lineRule="auto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0B4A8D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Развитие фонематического восприятия, </w:t>
      </w:r>
      <w:r w:rsidRPr="000B4A8D">
        <w:rPr>
          <w:rFonts w:ascii="Times New Roman" w:eastAsia="Calibri" w:hAnsi="Times New Roman" w:cs="Times New Roman"/>
          <w:iCs/>
          <w:sz w:val="28"/>
          <w:szCs w:val="28"/>
        </w:rPr>
        <w:t xml:space="preserve">логического мышления, памяти, внимания, координации речи с движением. </w:t>
      </w:r>
    </w:p>
    <w:p w14:paraId="3F764AC9" w14:textId="77777777" w:rsidR="0034330E" w:rsidRPr="000B4A8D" w:rsidRDefault="0034330E" w:rsidP="0034330E">
      <w:pPr>
        <w:spacing w:after="0" w:line="36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0B4A8D">
        <w:rPr>
          <w:rFonts w:ascii="Times New Roman" w:eastAsia="Calibri" w:hAnsi="Times New Roman" w:cs="Times New Roman"/>
          <w:iCs/>
          <w:sz w:val="28"/>
          <w:szCs w:val="28"/>
        </w:rPr>
        <w:t>Развитие связной речи.</w:t>
      </w:r>
    </w:p>
    <w:p w14:paraId="381FC9ED" w14:textId="77777777" w:rsidR="0034330E" w:rsidRPr="002A5ED7" w:rsidRDefault="0034330E" w:rsidP="0034330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2A5ED7">
        <w:rPr>
          <w:rFonts w:ascii="Times New Roman" w:eastAsia="Calibri" w:hAnsi="Times New Roman" w:cs="Times New Roman"/>
          <w:b/>
          <w:i/>
          <w:sz w:val="28"/>
          <w:szCs w:val="28"/>
        </w:rPr>
        <w:t>Коррекционно-воспитательные задачи.</w:t>
      </w:r>
      <w:r w:rsidRPr="002A5ED7">
        <w:rPr>
          <w:rFonts w:ascii="Times New Roman" w:eastAsia="Calibri" w:hAnsi="Times New Roman" w:cs="Times New Roman"/>
          <w:sz w:val="28"/>
          <w:szCs w:val="28"/>
        </w:rPr>
        <w:t xml:space="preserve"> Воспитание интереса к занятиям, желания правильно говорить, доброжелательности, умения работать в коллективе. Повышать мотивацию детей к правильному произношению изучаемых звуков. </w:t>
      </w:r>
    </w:p>
    <w:p w14:paraId="369258D2" w14:textId="424DC729" w:rsidR="0034330E" w:rsidRPr="002A5ED7" w:rsidRDefault="0034330E" w:rsidP="0034330E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Оборудование: </w:t>
      </w:r>
      <w:r w:rsidRPr="00435616">
        <w:rPr>
          <w:rFonts w:ascii="Times New Roman" w:eastAsia="Calibri" w:hAnsi="Times New Roman" w:cs="Times New Roman"/>
          <w:iCs/>
          <w:sz w:val="28"/>
          <w:szCs w:val="28"/>
        </w:rPr>
        <w:t>Пособие «Волшебный фартук»</w:t>
      </w:r>
      <w:r w:rsidRPr="00435616">
        <w:rPr>
          <w:rFonts w:ascii="Times New Roman" w:eastAsia="Calibri" w:hAnsi="Times New Roman" w:cs="Times New Roman"/>
          <w:b/>
          <w:iCs/>
          <w:sz w:val="28"/>
          <w:szCs w:val="28"/>
        </w:rPr>
        <w:t>;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презентациия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герои сказки: Красная шапочка, ёжик, зайчик, улитка, дровосек, бабушка; </w:t>
      </w:r>
      <w:r w:rsidRPr="002A5ED7">
        <w:rPr>
          <w:rFonts w:ascii="Times New Roman" w:eastAsia="Calibri" w:hAnsi="Times New Roman" w:cs="Times New Roman"/>
          <w:sz w:val="28"/>
          <w:szCs w:val="28"/>
        </w:rPr>
        <w:t>мячики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су-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джок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пособие:</w:t>
      </w:r>
      <w:r w:rsidR="00241E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слоговые ромашки, тарелочки с буквами и звуками,</w:t>
      </w:r>
      <w:r w:rsidR="00241E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чистоговорки-мнемотехника; пластилиновые карточки, семена фасоли и бусинки</w:t>
      </w:r>
    </w:p>
    <w:p w14:paraId="27665452" w14:textId="77777777" w:rsidR="0034330E" w:rsidRPr="002A5ED7" w:rsidRDefault="0034330E" w:rsidP="0034330E">
      <w:pPr>
        <w:spacing w:before="225" w:after="225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BBD9413" w14:textId="77777777" w:rsidR="0034330E" w:rsidRDefault="0034330E" w:rsidP="0034330E">
      <w:pPr>
        <w:pStyle w:val="a9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14:paraId="52E65EEA" w14:textId="3CDE4DA1" w:rsidR="0034330E" w:rsidRDefault="0034330E" w:rsidP="0034330E">
      <w:pPr>
        <w:pStyle w:val="a9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«Красная шапочка на новый лад</w:t>
      </w:r>
      <w:r w:rsidRPr="00176B29">
        <w:rPr>
          <w:rFonts w:ascii="Times New Roman" w:hAnsi="Times New Roman" w:cs="Times New Roman"/>
          <w:b/>
          <w:sz w:val="32"/>
          <w:szCs w:val="32"/>
          <w:lang w:eastAsia="ru-RU"/>
        </w:rPr>
        <w:t>»</w:t>
      </w:r>
    </w:p>
    <w:p w14:paraId="6AD411D2" w14:textId="77777777" w:rsidR="0034330E" w:rsidRPr="00176B29" w:rsidRDefault="0034330E" w:rsidP="0034330E">
      <w:pPr>
        <w:pStyle w:val="a9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lang w:eastAsia="ru-RU"/>
        </w:rPr>
        <w:t>Автоматизация звука Р в слогах, словах, чистоговорках.</w:t>
      </w:r>
    </w:p>
    <w:p w14:paraId="64BC84D2" w14:textId="77777777" w:rsidR="0034330E" w:rsidRPr="002A5ED7" w:rsidRDefault="0034330E" w:rsidP="0034330E">
      <w:pPr>
        <w:spacing w:before="225" w:after="225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</w:t>
      </w:r>
      <w:r w:rsidRPr="002A5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 занятия.</w:t>
      </w:r>
    </w:p>
    <w:p w14:paraId="2F405CE8" w14:textId="77777777" w:rsidR="0034330E" w:rsidRPr="00FA3B6A" w:rsidRDefault="0034330E" w:rsidP="0034330E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3B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I. Организационный момент. </w:t>
      </w:r>
    </w:p>
    <w:p w14:paraId="53390A58" w14:textId="525DBFCC" w:rsidR="0034330E" w:rsidRDefault="0034330E" w:rsidP="0034330E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B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Логопед</w:t>
      </w:r>
      <w:r w:rsidRPr="00FA3B6A">
        <w:rPr>
          <w:rFonts w:ascii="Times New Roman" w:eastAsia="Times New Roman" w:hAnsi="Times New Roman" w:cs="Times New Roman"/>
          <w:sz w:val="28"/>
          <w:szCs w:val="28"/>
          <w:lang w:eastAsia="ru-RU"/>
        </w:rPr>
        <w:t>. Здравствуйте, ребята.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</w:t>
      </w:r>
      <w:r w:rsidRPr="00FA3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нас «День открытых дверей» и к нам на занятие пришли гости. Поздороваемся с гостями. (стоят в кругу)</w:t>
      </w:r>
    </w:p>
    <w:p w14:paraId="4E4EB88C" w14:textId="77777777" w:rsidR="0034330E" w:rsidRDefault="0034330E" w:rsidP="0034330E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-Доброе утро, Вам! Доброе утро, нам! Доброе утро всем моим друзьям!</w:t>
      </w:r>
    </w:p>
    <w:p w14:paraId="3D0A9FE3" w14:textId="4FA4E45F" w:rsidR="0034330E" w:rsidRDefault="0034330E" w:rsidP="0034330E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3B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Логопед: </w:t>
      </w:r>
      <w:proofErr w:type="gramStart"/>
      <w:r w:rsidRPr="00FA3B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Сегодня</w:t>
      </w:r>
      <w:r w:rsidR="00241E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A3B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я</w:t>
      </w:r>
      <w:proofErr w:type="gramEnd"/>
      <w:r w:rsidRPr="00FA3B6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вас приглашаю в путешествие по сказке.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Pr="00D3160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сели)</w:t>
      </w:r>
    </w:p>
    <w:p w14:paraId="5BA496D0" w14:textId="3A34C8E8" w:rsidR="0034330E" w:rsidRPr="001A038C" w:rsidRDefault="0034330E" w:rsidP="0034330E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</w:pPr>
      <w:r w:rsidRPr="001A038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II.</w:t>
      </w:r>
      <w:r w:rsidRPr="001A038C">
        <w:rPr>
          <w:rFonts w:ascii="Times New Roman" w:eastAsia="Times New Roman" w:hAnsi="Times New Roman" w:cs="Times New Roman"/>
          <w:sz w:val="14"/>
          <w:szCs w:val="14"/>
          <w:u w:val="single"/>
          <w:lang w:eastAsia="ru-RU"/>
        </w:rPr>
        <w:t>   </w:t>
      </w:r>
      <w:r w:rsidRPr="001A038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Основная часть </w:t>
      </w:r>
    </w:p>
    <w:p w14:paraId="543A911D" w14:textId="77777777" w:rsidR="0034330E" w:rsidRDefault="0034330E" w:rsidP="0034330E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8011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Логопед: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Вы любите сказки? Какие сказки вы знаете? (</w:t>
      </w:r>
      <w:r w:rsidRPr="00D316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 детей)</w:t>
      </w:r>
      <w:r w:rsidRPr="007801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65DDE06C" w14:textId="77777777" w:rsidR="0034330E" w:rsidRPr="00D31600" w:rsidRDefault="0034330E" w:rsidP="0034330E">
      <w:pPr>
        <w:spacing w:before="225" w:after="225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31600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какие сказки знают наши родители?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D3160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ответы)</w:t>
      </w:r>
    </w:p>
    <w:p w14:paraId="0BF775BD" w14:textId="77777777" w:rsidR="0034330E" w:rsidRPr="00057A28" w:rsidRDefault="0034330E" w:rsidP="0034330E">
      <w:pPr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гости  сказка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57A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пришла,          </w:t>
      </w:r>
    </w:p>
    <w:p w14:paraId="2F6C99B8" w14:textId="77777777" w:rsidR="0034330E" w:rsidRPr="00057A28" w:rsidRDefault="0034330E" w:rsidP="0034330E">
      <w:pPr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057A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Волшебный фартук принесла.                         </w:t>
      </w:r>
      <w:r w:rsidRPr="00057A2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«Волшебный фартук»</w:t>
      </w:r>
    </w:p>
    <w:p w14:paraId="7451FB50" w14:textId="77777777" w:rsidR="0034330E" w:rsidRPr="00057A28" w:rsidRDefault="0034330E" w:rsidP="003433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A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Волшебный фартук надеваю,</w:t>
      </w:r>
    </w:p>
    <w:p w14:paraId="0823133E" w14:textId="77777777" w:rsidR="0034330E" w:rsidRPr="00057A28" w:rsidRDefault="0034330E" w:rsidP="003433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A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 в сказку приглашаю.</w:t>
      </w:r>
    </w:p>
    <w:p w14:paraId="44A5E9A5" w14:textId="77777777" w:rsidR="0034330E" w:rsidRPr="00057A28" w:rsidRDefault="0034330E" w:rsidP="0034330E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A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Чтобы в сказку нам попасть,</w:t>
      </w:r>
    </w:p>
    <w:p w14:paraId="2C013AA8" w14:textId="77777777" w:rsidR="0034330E" w:rsidRPr="00057A28" w:rsidRDefault="0034330E" w:rsidP="0034330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7A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Нужно </w:t>
      </w:r>
      <w:r w:rsidRPr="00057A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загадку</w:t>
      </w:r>
      <w:r w:rsidRPr="00057A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отгадать. </w:t>
      </w:r>
    </w:p>
    <w:p w14:paraId="4633FF18" w14:textId="77777777" w:rsidR="0034330E" w:rsidRPr="00FA3B6A" w:rsidRDefault="0034330E" w:rsidP="003433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FA3B6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Бабушка девочку очень любила,</w:t>
      </w:r>
    </w:p>
    <w:p w14:paraId="53CE212C" w14:textId="77777777" w:rsidR="0034330E" w:rsidRPr="00FA3B6A" w:rsidRDefault="0034330E" w:rsidP="003433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FA3B6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Шапочку красную ей подарила.</w:t>
      </w:r>
    </w:p>
    <w:p w14:paraId="25DB6C94" w14:textId="77777777" w:rsidR="0034330E" w:rsidRPr="00FA3B6A" w:rsidRDefault="0034330E" w:rsidP="003433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FA3B6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Девочка имя забыла свое.</w:t>
      </w:r>
    </w:p>
    <w:p w14:paraId="6DE12A34" w14:textId="77777777" w:rsidR="0034330E" w:rsidRPr="00FA3B6A" w:rsidRDefault="0034330E" w:rsidP="003433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FA3B6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 ну, подскажите имя ее!</w:t>
      </w:r>
    </w:p>
    <w:p w14:paraId="721CEED2" w14:textId="77777777" w:rsidR="0034330E" w:rsidRPr="003563DF" w:rsidRDefault="0034330E" w:rsidP="0034330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63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«Красная шапочка» (слайд –Красная шапочка»)</w:t>
      </w:r>
    </w:p>
    <w:p w14:paraId="5B02D7B6" w14:textId="6CFE16A8" w:rsidR="0034330E" w:rsidRPr="00C93CA9" w:rsidRDefault="0034330E" w:rsidP="0034330E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3B6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Логопед:</w:t>
      </w:r>
      <w:r w:rsidRPr="00FA3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знакомы со сказкой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«Красная Шапочка»</w:t>
      </w:r>
      <w:r w:rsidRPr="00FA3B6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241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(ответы детей). </w:t>
      </w:r>
      <w:r w:rsidRPr="00FA3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Вспомните, кого встретила Красная шапочка в сказке? И что с ней случилось? В нашей сказке мы </w:t>
      </w:r>
      <w:r w:rsidRPr="00FA3B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должны помочь Красной шапочке избежа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встрече с Волком. Наша </w:t>
      </w:r>
      <w:r w:rsidRPr="00FA3B6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сказка на новый лад.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Поможем ей?</w:t>
      </w:r>
    </w:p>
    <w:p w14:paraId="171A50D7" w14:textId="77777777" w:rsidR="0034330E" w:rsidRDefault="0034330E" w:rsidP="0034330E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A3B6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Логопед: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FA3B6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FA3B6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FA3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Раз, два, три! Сказка, в гости к нам иди! </w:t>
      </w:r>
    </w:p>
    <w:p w14:paraId="679BF4E9" w14:textId="77777777" w:rsidR="0034330E" w:rsidRPr="004713BF" w:rsidRDefault="0034330E" w:rsidP="0034330E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Расскажем и   покажем с мячиком су-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джок</w:t>
      </w:r>
      <w:proofErr w:type="spellEnd"/>
    </w:p>
    <w:p w14:paraId="650F804F" w14:textId="77777777" w:rsidR="0034330E" w:rsidRPr="004713BF" w:rsidRDefault="0034330E" w:rsidP="0034330E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- </w:t>
      </w:r>
      <w:proofErr w:type="gramStart"/>
      <w:r w:rsidRPr="004713B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Пальчиковая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Pr="004713B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ги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мнастика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 «Су-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Джок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» </w:t>
      </w:r>
    </w:p>
    <w:p w14:paraId="1EBA4598" w14:textId="77777777" w:rsidR="0034330E" w:rsidRPr="00D06719" w:rsidRDefault="0034330E" w:rsidP="0034330E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D0671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 доме на краю села</w:t>
      </w:r>
    </w:p>
    <w:p w14:paraId="6B0CAB76" w14:textId="77777777" w:rsidR="0034330E" w:rsidRPr="00D06719" w:rsidRDefault="0034330E" w:rsidP="0034330E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D0671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 мамой девочка жила.</w:t>
      </w:r>
    </w:p>
    <w:p w14:paraId="601AC680" w14:textId="77777777" w:rsidR="0034330E" w:rsidRPr="00D06719" w:rsidRDefault="0034330E" w:rsidP="0034330E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D0671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Славная, прилежная,</w:t>
      </w:r>
    </w:p>
    <w:p w14:paraId="7E3E076B" w14:textId="77777777" w:rsidR="0034330E" w:rsidRPr="00D06719" w:rsidRDefault="0034330E" w:rsidP="0034330E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D0671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Добрая и нежная.</w:t>
      </w:r>
    </w:p>
    <w:p w14:paraId="2CAF9BCB" w14:textId="77777777" w:rsidR="0034330E" w:rsidRPr="00D06719" w:rsidRDefault="0034330E" w:rsidP="0034330E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D0671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D0671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Эту крошку- лапочку</w:t>
      </w:r>
    </w:p>
    <w:p w14:paraId="67F88167" w14:textId="77777777" w:rsidR="0034330E" w:rsidRPr="00D06719" w:rsidRDefault="0034330E" w:rsidP="0034330E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D0671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Звали Красной Шапочкой.</w:t>
      </w:r>
    </w:p>
    <w:p w14:paraId="43893146" w14:textId="17D16427" w:rsidR="0034330E" w:rsidRDefault="0034330E" w:rsidP="0034330E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C93CA9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Артикуляционная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 xml:space="preserve"> </w:t>
      </w:r>
      <w:proofErr w:type="gramStart"/>
      <w:r w:rsidRPr="00C93CA9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гимнастика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(</w:t>
      </w:r>
      <w:proofErr w:type="gramEnd"/>
      <w:r w:rsidRPr="00D0671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слайды)</w:t>
      </w:r>
    </w:p>
    <w:p w14:paraId="013410A4" w14:textId="77777777" w:rsidR="0034330E" w:rsidRPr="00033CC0" w:rsidRDefault="0034330E" w:rsidP="0034330E">
      <w:pPr>
        <w:pStyle w:val="a9"/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</w:pPr>
      <w:r w:rsidRPr="00033CC0">
        <w:rPr>
          <w:rFonts w:ascii="Times New Roman" w:hAnsi="Times New Roman" w:cs="Times New Roman"/>
          <w:sz w:val="28"/>
          <w:szCs w:val="28"/>
          <w:lang w:eastAsia="ru-RU"/>
        </w:rPr>
        <w:t>Жила-была Красная Шапочка. Рано утром она проснулась и улыбнулась… </w:t>
      </w:r>
      <w:r w:rsidRPr="00033CC0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Упражнение «Улыбка» -слайд</w:t>
      </w:r>
    </w:p>
    <w:p w14:paraId="456F1E9F" w14:textId="77777777" w:rsidR="0034330E" w:rsidRPr="00033CC0" w:rsidRDefault="0034330E" w:rsidP="0034330E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33CC0">
        <w:rPr>
          <w:rFonts w:ascii="Times New Roman" w:hAnsi="Times New Roman" w:cs="Times New Roman"/>
          <w:sz w:val="28"/>
          <w:szCs w:val="28"/>
          <w:lang w:eastAsia="ru-RU"/>
        </w:rPr>
        <w:t>Приготовила чашечку, чтобы попить чай… </w:t>
      </w:r>
      <w:r w:rsidRPr="00033CC0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Упражнение «Чашечка»- слайд</w:t>
      </w:r>
    </w:p>
    <w:p w14:paraId="52F698B2" w14:textId="77777777" w:rsidR="0034330E" w:rsidRPr="00033CC0" w:rsidRDefault="0034330E" w:rsidP="0034330E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33CC0">
        <w:rPr>
          <w:rFonts w:ascii="Times New Roman" w:hAnsi="Times New Roman" w:cs="Times New Roman"/>
          <w:sz w:val="28"/>
          <w:szCs w:val="28"/>
          <w:lang w:eastAsia="ru-RU"/>
        </w:rPr>
        <w:t>А чай она пила с вкусным вареньем… </w:t>
      </w:r>
      <w:r w:rsidRPr="00033CC0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Упражнение «Вкусное варенье»-слайд</w:t>
      </w:r>
    </w:p>
    <w:p w14:paraId="594CCF49" w14:textId="77777777" w:rsidR="0034330E" w:rsidRPr="00033CC0" w:rsidRDefault="0034330E" w:rsidP="0034330E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33CC0">
        <w:rPr>
          <w:rFonts w:ascii="Times New Roman" w:hAnsi="Times New Roman" w:cs="Times New Roman"/>
          <w:sz w:val="28"/>
          <w:szCs w:val="28"/>
          <w:lang w:eastAsia="ru-RU"/>
        </w:rPr>
        <w:t>Затем она почистила зубки… </w:t>
      </w:r>
      <w:r w:rsidRPr="00033CC0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Упражнение «Чистим зубки» - слайд</w:t>
      </w:r>
    </w:p>
    <w:p w14:paraId="72B90F90" w14:textId="4EEDE75B" w:rsidR="0034330E" w:rsidRPr="00033CC0" w:rsidRDefault="0034330E" w:rsidP="0034330E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33CC0">
        <w:rPr>
          <w:rFonts w:ascii="Times New Roman" w:hAnsi="Times New Roman" w:cs="Times New Roman"/>
          <w:sz w:val="28"/>
          <w:szCs w:val="28"/>
          <w:lang w:eastAsia="ru-RU"/>
        </w:rPr>
        <w:t>После завтрака Красная Шапочка решила заняться делами и позвала маляра, чтобы покрасить потолок в своей комнате… </w:t>
      </w:r>
      <w:r w:rsidRPr="00033CC0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Упражнение «Маляр»- слайд</w:t>
      </w:r>
    </w:p>
    <w:p w14:paraId="409704AB" w14:textId="77777777" w:rsidR="0034330E" w:rsidRPr="00033CC0" w:rsidRDefault="0034330E" w:rsidP="0034330E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033CC0">
        <w:rPr>
          <w:rFonts w:ascii="Times New Roman" w:hAnsi="Times New Roman" w:cs="Times New Roman"/>
          <w:sz w:val="28"/>
          <w:szCs w:val="28"/>
          <w:lang w:eastAsia="ru-RU"/>
        </w:rPr>
        <w:t>Поработала Красная Шапочка, теперь можно и отдохнуть. Она стала играть на гармошке… </w:t>
      </w:r>
      <w:r w:rsidRPr="00033CC0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Упражнение «Гармошка» - слайд</w:t>
      </w:r>
    </w:p>
    <w:p w14:paraId="7C9AE99C" w14:textId="77777777" w:rsidR="0034330E" w:rsidRPr="00033CC0" w:rsidRDefault="0034330E" w:rsidP="0034330E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33CC0">
        <w:rPr>
          <w:rFonts w:ascii="Times New Roman" w:hAnsi="Times New Roman" w:cs="Times New Roman"/>
          <w:sz w:val="28"/>
          <w:szCs w:val="28"/>
          <w:lang w:eastAsia="ru-RU"/>
        </w:rPr>
        <w:t>Но тут пришла мама и предложила сходить в гости к бабушке и проведать её. Девочка взяла корзинку и побежала. По дороге она собирала грибы</w:t>
      </w:r>
      <w:r w:rsidRPr="00033CC0">
        <w:rPr>
          <w:rFonts w:ascii="Times New Roman" w:hAnsi="Times New Roman" w:cs="Times New Roman"/>
          <w:b/>
          <w:sz w:val="28"/>
          <w:szCs w:val="28"/>
          <w:lang w:eastAsia="ru-RU"/>
        </w:rPr>
        <w:t>…</w:t>
      </w:r>
      <w:r w:rsidRPr="00033CC0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 Упражнение «Грибочек»- слайд</w:t>
      </w:r>
    </w:p>
    <w:p w14:paraId="5E010F8A" w14:textId="36BB6A68" w:rsidR="0034330E" w:rsidRDefault="0034330E" w:rsidP="0034330E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Красная Шапочка хорошо помнила, что где-то в лесу живёт </w:t>
      </w:r>
      <w:r w:rsidRPr="00C93CA9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серый Волк</w:t>
      </w:r>
      <w:r w:rsidRPr="00C93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</w:t>
      </w:r>
      <w:r w:rsidRPr="00C93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-волк)</w:t>
      </w:r>
    </w:p>
    <w:p w14:paraId="19415C44" w14:textId="77777777" w:rsidR="0034330E" w:rsidRDefault="0034330E" w:rsidP="0034330E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A3B6A">
        <w:rPr>
          <w:rFonts w:ascii="Times New Roman" w:eastAsia="Times New Roman" w:hAnsi="Times New Roman" w:cs="Times New Roman"/>
          <w:sz w:val="28"/>
          <w:szCs w:val="28"/>
          <w:lang w:eastAsia="ru-RU"/>
        </w:rPr>
        <w:t>ак рычит волк. Произнесите звук [р].</w:t>
      </w:r>
    </w:p>
    <w:p w14:paraId="3993E5A5" w14:textId="6E6AFB8E" w:rsidR="0034330E" w:rsidRPr="0034330E" w:rsidRDefault="0034330E" w:rsidP="0034330E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CA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Артикуляции звука 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схема)  (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слайд Р)</w:t>
      </w:r>
    </w:p>
    <w:p w14:paraId="79DDC321" w14:textId="56FBFAB1" w:rsidR="0034330E" w:rsidRPr="00FA3B6A" w:rsidRDefault="0034330E" w:rsidP="0034330E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B6A">
        <w:rPr>
          <w:rFonts w:ascii="Times New Roman" w:eastAsia="Times New Roman" w:hAnsi="Times New Roman" w:cs="Times New Roman"/>
          <w:sz w:val="28"/>
          <w:szCs w:val="28"/>
          <w:lang w:eastAsia="ru-RU"/>
        </w:rPr>
        <w:t> - Ребята давайте вспомним артикуляци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 звука [Р]. Губы – улыбаются</w:t>
      </w:r>
      <w:r w:rsidRPr="00FA3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зубы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раскрываются, язычок вверху</w:t>
      </w:r>
      <w:r w:rsidRPr="00FA3B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дрожит. Давайте вместе произнесем р – р – р!</w:t>
      </w:r>
    </w:p>
    <w:p w14:paraId="4B93C12C" w14:textId="77777777" w:rsidR="0034330E" w:rsidRDefault="0034330E" w:rsidP="0034330E">
      <w:pPr>
        <w:spacing w:before="90" w:after="9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 </w:t>
      </w:r>
      <w:r w:rsidRPr="00C93CA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Характеристика звука 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(схема)</w:t>
      </w:r>
    </w:p>
    <w:p w14:paraId="7E669C4F" w14:textId="1BCD3FEE" w:rsidR="0034330E" w:rsidRDefault="0034330E" w:rsidP="0034330E">
      <w:pPr>
        <w:spacing w:before="90" w:after="9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713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Звук Р – </w:t>
      </w:r>
      <w:proofErr w:type="gramStart"/>
      <w:r w:rsidRPr="004713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согласный ,</w:t>
      </w:r>
      <w:proofErr w:type="gramEnd"/>
      <w:r w:rsidR="00241E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713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звонкий,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713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твёрдый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14:paraId="41876F0C" w14:textId="77777777" w:rsidR="0034330E" w:rsidRDefault="0034330E" w:rsidP="0034330E">
      <w:pPr>
        <w:spacing w:before="90" w:after="9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какой букве живёт звук Р. Давайте расскажем стих о букве Р (с мячиком су-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джок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14:paraId="03BBEC04" w14:textId="77777777" w:rsidR="0034330E" w:rsidRDefault="0034330E" w:rsidP="0034330E">
      <w:pPr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3160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Стих о букве Р</w:t>
      </w:r>
    </w:p>
    <w:p w14:paraId="5B5A01F6" w14:textId="77777777" w:rsidR="0034330E" w:rsidRPr="00D31600" w:rsidRDefault="0034330E" w:rsidP="0034330E">
      <w:pPr>
        <w:spacing w:before="90" w:after="90" w:line="36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D3160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Букву Р писать несложно,</w:t>
      </w:r>
    </w:p>
    <w:p w14:paraId="270A1029" w14:textId="77777777" w:rsidR="0034330E" w:rsidRPr="00D31600" w:rsidRDefault="0034330E" w:rsidP="0034330E">
      <w:pPr>
        <w:spacing w:before="90" w:after="90" w:line="36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D3160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Справа к палке осторожно,</w:t>
      </w:r>
    </w:p>
    <w:p w14:paraId="481ACDE9" w14:textId="77777777" w:rsidR="0034330E" w:rsidRPr="00D31600" w:rsidRDefault="0034330E" w:rsidP="0034330E">
      <w:pPr>
        <w:spacing w:before="90" w:after="90" w:line="36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D3160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Дорисую я </w:t>
      </w:r>
      <w:proofErr w:type="gramStart"/>
      <w:r w:rsidRPr="00D3160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кружок ,</w:t>
      </w:r>
      <w:proofErr w:type="gramEnd"/>
    </w:p>
    <w:p w14:paraId="475A3564" w14:textId="77777777" w:rsidR="0034330E" w:rsidRPr="00D31600" w:rsidRDefault="0034330E" w:rsidP="0034330E">
      <w:pPr>
        <w:spacing w:before="90" w:after="90" w:line="36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D3160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Получается флажок</w:t>
      </w:r>
    </w:p>
    <w:p w14:paraId="6ABF1DAF" w14:textId="77777777" w:rsidR="0034330E" w:rsidRPr="008F4649" w:rsidRDefault="0034330E" w:rsidP="0034330E">
      <w:pPr>
        <w:spacing w:before="90" w:after="9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F464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Выкладывание буквы Р из семян и бусинок.</w:t>
      </w:r>
    </w:p>
    <w:p w14:paraId="40E2B30B" w14:textId="77777777" w:rsidR="0034330E" w:rsidRPr="008F4649" w:rsidRDefault="0034330E" w:rsidP="0034330E">
      <w:pPr>
        <w:spacing w:before="90" w:after="9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Выложите из семян и бусинок букву Р. Молодцы!</w:t>
      </w:r>
    </w:p>
    <w:p w14:paraId="53FB791F" w14:textId="77777777" w:rsidR="0034330E" w:rsidRDefault="0034330E" w:rsidP="0034330E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4713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Логопед:-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Сказка продолжается. Идёт Красная шапочка по дорожке.</w:t>
      </w:r>
    </w:p>
    <w:p w14:paraId="71628914" w14:textId="77777777" w:rsidR="0034330E" w:rsidRDefault="0034330E" w:rsidP="0034330E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proofErr w:type="gramStart"/>
      <w:r w:rsidRPr="007B457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Упражнение :</w:t>
      </w:r>
      <w:proofErr w:type="gramEnd"/>
      <w:r w:rsidRPr="007B457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«Массажные дорожки»</w:t>
      </w:r>
    </w:p>
    <w:p w14:paraId="6C31B6E7" w14:textId="77777777" w:rsidR="0034330E" w:rsidRPr="00671BA5" w:rsidRDefault="0034330E" w:rsidP="0034330E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proofErr w:type="gramStart"/>
      <w:r w:rsidRPr="00671BA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Красная  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Ш</w:t>
      </w:r>
      <w:r w:rsidRPr="00671BA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апочка</w:t>
      </w:r>
      <w:proofErr w:type="gramEnd"/>
      <w:r w:rsidRPr="00671BA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по дорожке шла,</w:t>
      </w:r>
    </w:p>
    <w:p w14:paraId="4A42B8D3" w14:textId="77777777" w:rsidR="0034330E" w:rsidRPr="00671BA5" w:rsidRDefault="0034330E" w:rsidP="0034330E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671BA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Песенку пела, корзиночку несла.</w:t>
      </w:r>
    </w:p>
    <w:p w14:paraId="7CB948B2" w14:textId="77777777" w:rsidR="0034330E" w:rsidRPr="00671BA5" w:rsidRDefault="0034330E" w:rsidP="0034330E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A5E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Вышла Красная Шапочка на полянку, а там цветочки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ромашки растут.</w:t>
      </w:r>
      <w:r w:rsidRPr="00D067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2A5E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решила она собрать букет для бабушки.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71B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ромашками</w:t>
      </w:r>
      <w:r w:rsidRPr="00671B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14:paraId="6B26D0E5" w14:textId="2C1A48F5" w:rsidR="0034330E" w:rsidRDefault="0034330E" w:rsidP="0034330E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4713B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Игра: «Слоговая ромашка»</w:t>
      </w:r>
    </w:p>
    <w:p w14:paraId="4B28C153" w14:textId="4F384A2E" w:rsidR="0034330E" w:rsidRDefault="0034330E" w:rsidP="0034330E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713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4713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3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proofErr w:type="gramEnd"/>
      <w:r w:rsidR="00241E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3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РУ,</w:t>
      </w:r>
      <w:r w:rsidR="00241E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3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РЫ,</w:t>
      </w:r>
      <w:r w:rsidR="00241E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713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РЭ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758D68C9" w14:textId="77777777" w:rsidR="0034330E" w:rsidRPr="007B4574" w:rsidRDefault="0034330E" w:rsidP="0034330E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Логопед: </w:t>
      </w:r>
      <w:r w:rsidRPr="007B45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для родителей. Прочесть слоги на большой ромашке</w:t>
      </w:r>
    </w:p>
    <w:p w14:paraId="4CF9ECD7" w14:textId="3D82B036" w:rsidR="0034330E" w:rsidRDefault="0034330E" w:rsidP="0034330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4713B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Дыхательная гим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настика: «Сдуй бабочку с ромашки» </w:t>
      </w:r>
    </w:p>
    <w:p w14:paraId="2AFFDDD5" w14:textId="77777777" w:rsidR="0034330E" w:rsidRPr="00F060D8" w:rsidRDefault="0034330E" w:rsidP="0034330E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наши ромашки налетели бабочки. </w:t>
      </w:r>
      <w:r w:rsidRPr="00F060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Сдуем бабочку с ромашки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34EDF32B" w14:textId="77777777" w:rsidR="0034330E" w:rsidRPr="00FA3B6A" w:rsidRDefault="0034330E" w:rsidP="0034330E">
      <w:pPr>
        <w:spacing w:after="0" w:line="36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A3B6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-Воздух набираем через нос, выпускаем через рот.</w:t>
      </w:r>
    </w:p>
    <w:p w14:paraId="27969AB4" w14:textId="77777777" w:rsidR="0034330E" w:rsidRPr="00FA3B6A" w:rsidRDefault="0034330E" w:rsidP="0034330E">
      <w:pPr>
        <w:spacing w:after="0" w:line="36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A3B6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-Плечи не поднимаем.</w:t>
      </w:r>
      <w:r w:rsidRPr="00CD644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FA3B6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-Выдох длительный и плавный.</w:t>
      </w:r>
    </w:p>
    <w:p w14:paraId="57B9BC50" w14:textId="77777777" w:rsidR="0034330E" w:rsidRPr="002A5ED7" w:rsidRDefault="0034330E" w:rsidP="0034330E">
      <w:pPr>
        <w:spacing w:after="0" w:line="36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FA3B6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-Следим за щёчками их не надуваем. (не более 10 секунд с паузами)</w:t>
      </w:r>
    </w:p>
    <w:p w14:paraId="0B7A2980" w14:textId="77777777" w:rsidR="0034330E" w:rsidRDefault="0034330E" w:rsidP="0034330E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A5E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Логопед: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Идёт </w:t>
      </w:r>
      <w:r w:rsidRPr="002A5E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Красная Шапочка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дальше по дорожке</w:t>
      </w:r>
    </w:p>
    <w:p w14:paraId="6896BE35" w14:textId="59AED7DD" w:rsidR="0034330E" w:rsidRPr="00671BA5" w:rsidRDefault="0034330E" w:rsidP="0034330E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71B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Упражнение: «Массажные дорожки»</w:t>
      </w:r>
    </w:p>
    <w:p w14:paraId="7A0BE59F" w14:textId="77777777" w:rsidR="0034330E" w:rsidRPr="00671BA5" w:rsidRDefault="0034330E" w:rsidP="0034330E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A5E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И</w:t>
      </w:r>
      <w:r w:rsidRPr="002A5E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своем пути встретила </w:t>
      </w:r>
      <w:r w:rsidRPr="007B45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зайчика.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(Слайд)</w:t>
      </w:r>
    </w:p>
    <w:p w14:paraId="3574F3F5" w14:textId="77777777" w:rsidR="0034330E" w:rsidRDefault="0034330E" w:rsidP="0034330E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A5E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Зайчик попросил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Красную Шапочку помочь ему собрать запасы на зиму.</w:t>
      </w:r>
    </w:p>
    <w:p w14:paraId="62BFC6C2" w14:textId="77777777" w:rsidR="0034330E" w:rsidRPr="002A5ED7" w:rsidRDefault="0034330E" w:rsidP="0034330E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2A5ED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lastRenderedPageBreak/>
        <w:t>Вот корзина </w:t>
      </w:r>
      <w:r w:rsidRPr="002A5ED7">
        <w:rPr>
          <w:rFonts w:ascii="Times New Roman" w:hAnsi="Times New Roman" w:cs="Times New Roman"/>
          <w:sz w:val="28"/>
          <w:szCs w:val="28"/>
          <w:lang w:eastAsia="ru-RU"/>
        </w:rPr>
        <w:t>нам нужно п</w:t>
      </w:r>
      <w:r>
        <w:rPr>
          <w:rFonts w:ascii="Times New Roman" w:hAnsi="Times New Roman" w:cs="Times New Roman"/>
          <w:sz w:val="28"/>
          <w:szCs w:val="28"/>
          <w:lang w:eastAsia="ru-RU"/>
        </w:rPr>
        <w:t>оложить в неё только те овощи и фрукты</w:t>
      </w:r>
      <w:r w:rsidRPr="002A5ED7">
        <w:rPr>
          <w:rFonts w:ascii="Times New Roman" w:hAnsi="Times New Roman" w:cs="Times New Roman"/>
          <w:sz w:val="28"/>
          <w:szCs w:val="28"/>
          <w:lang w:eastAsia="ru-RU"/>
        </w:rPr>
        <w:t xml:space="preserve">, в названии которых есть звук Р. </w:t>
      </w:r>
      <w:r w:rsidRPr="002A5ED7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(проговорить и уточнить место звука в слове)  </w:t>
      </w:r>
    </w:p>
    <w:p w14:paraId="7238E8A0" w14:textId="77777777" w:rsidR="0034330E" w:rsidRDefault="0034330E" w:rsidP="0034330E">
      <w:pPr>
        <w:pStyle w:val="a9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(</w:t>
      </w:r>
      <w:r w:rsidRPr="002A5ED7">
        <w:rPr>
          <w:rFonts w:ascii="Times New Roman" w:hAnsi="Times New Roman" w:cs="Times New Roman"/>
          <w:i/>
          <w:sz w:val="28"/>
          <w:szCs w:val="28"/>
          <w:lang w:eastAsia="ru-RU"/>
        </w:rPr>
        <w:t>морковь, картошка, горох, лук, яблоко, банан, помидор.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)</w:t>
      </w:r>
    </w:p>
    <w:p w14:paraId="0C412E66" w14:textId="77777777" w:rsidR="0034330E" w:rsidRDefault="0034330E" w:rsidP="0034330E">
      <w:pPr>
        <w:pStyle w:val="a9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3B9DC4AA" w14:textId="239C27BB" w:rsidR="0034330E" w:rsidRDefault="0034330E" w:rsidP="0034330E">
      <w:pPr>
        <w:pStyle w:val="a9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D06719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Игра: «Собери овощи и фрукты в корзинку со звуком Р»</w:t>
      </w:r>
    </w:p>
    <w:p w14:paraId="2E8E7DC8" w14:textId="77777777" w:rsidR="0034330E" w:rsidRDefault="0034330E" w:rsidP="0034330E">
      <w:pPr>
        <w:pStyle w:val="a9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2B7C3B32" w14:textId="77777777" w:rsidR="0034330E" w:rsidRDefault="0034330E" w:rsidP="0034330E">
      <w:pPr>
        <w:pStyle w:val="a9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Задание для родителей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: Что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можно приготовить из овощей? </w:t>
      </w:r>
    </w:p>
    <w:p w14:paraId="57F7C953" w14:textId="77777777" w:rsidR="0034330E" w:rsidRPr="00D06719" w:rsidRDefault="0034330E" w:rsidP="0034330E">
      <w:pPr>
        <w:pStyle w:val="a9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D31600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 xml:space="preserve">(ответы: картофельное пюре, морковный </w:t>
      </w:r>
      <w:proofErr w:type="gramStart"/>
      <w:r w:rsidRPr="00D31600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сок,,,</w:t>
      </w:r>
      <w:proofErr w:type="gramEnd"/>
      <w:r w:rsidRPr="00D31600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t>)</w:t>
      </w:r>
      <w:r w:rsidRPr="00D31600">
        <w:rPr>
          <w:rFonts w:ascii="Times New Roman" w:hAnsi="Times New Roman" w:cs="Times New Roman"/>
          <w:bCs/>
          <w:i/>
          <w:iCs/>
          <w:sz w:val="28"/>
          <w:szCs w:val="28"/>
          <w:lang w:eastAsia="ru-RU"/>
        </w:rPr>
        <w:br/>
      </w:r>
    </w:p>
    <w:p w14:paraId="57F35F06" w14:textId="38AD00BC" w:rsidR="0034330E" w:rsidRPr="0034330E" w:rsidRDefault="0034330E" w:rsidP="0034330E">
      <w:pPr>
        <w:rPr>
          <w:rStyle w:val="aa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2A5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Логопед</w:t>
      </w:r>
      <w:r w:rsidRPr="0034330E">
        <w:rPr>
          <w:rStyle w:val="aa"/>
          <w:rFonts w:ascii="Times New Roman" w:hAnsi="Times New Roman" w:cs="Times New Roman"/>
          <w:color w:val="auto"/>
          <w:sz w:val="28"/>
          <w:szCs w:val="28"/>
        </w:rPr>
        <w:t xml:space="preserve">: Какие вы молодцы справились с заданием и помогли Красной Шапочке. </w:t>
      </w:r>
    </w:p>
    <w:p w14:paraId="2E915C45" w14:textId="77777777" w:rsidR="0034330E" w:rsidRPr="0034330E" w:rsidRDefault="0034330E" w:rsidP="0034330E">
      <w:pPr>
        <w:rPr>
          <w:rStyle w:val="aa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34330E">
        <w:rPr>
          <w:rStyle w:val="aa"/>
          <w:rFonts w:ascii="Times New Roman" w:hAnsi="Times New Roman" w:cs="Times New Roman"/>
          <w:color w:val="auto"/>
          <w:sz w:val="28"/>
          <w:szCs w:val="28"/>
        </w:rPr>
        <w:t xml:space="preserve">Идёт Красная Шапочка дальше по дорожке. </w:t>
      </w:r>
    </w:p>
    <w:p w14:paraId="198D9CE8" w14:textId="77777777" w:rsidR="0034330E" w:rsidRPr="0034330E" w:rsidRDefault="0034330E" w:rsidP="0034330E">
      <w:pPr>
        <w:rPr>
          <w:rStyle w:val="aa"/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u w:val="single"/>
        </w:rPr>
      </w:pPr>
      <w:r w:rsidRPr="0034330E">
        <w:rPr>
          <w:rStyle w:val="aa"/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Массажные дорожки.</w:t>
      </w:r>
    </w:p>
    <w:p w14:paraId="68C941F3" w14:textId="77777777" w:rsidR="0034330E" w:rsidRPr="0034330E" w:rsidRDefault="0034330E" w:rsidP="0034330E">
      <w:pPr>
        <w:rPr>
          <w:rStyle w:val="aa"/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r w:rsidRPr="0034330E">
        <w:rPr>
          <w:rStyle w:val="aa"/>
          <w:rFonts w:ascii="Times New Roman" w:hAnsi="Times New Roman" w:cs="Times New Roman"/>
          <w:color w:val="auto"/>
          <w:sz w:val="28"/>
          <w:szCs w:val="28"/>
        </w:rPr>
        <w:t xml:space="preserve">А навстречу ползет </w:t>
      </w:r>
      <w:r w:rsidRPr="0034330E">
        <w:rPr>
          <w:rStyle w:val="aa"/>
          <w:rFonts w:ascii="Times New Roman" w:hAnsi="Times New Roman" w:cs="Times New Roman"/>
          <w:b/>
          <w:color w:val="auto"/>
          <w:sz w:val="28"/>
          <w:szCs w:val="28"/>
        </w:rPr>
        <w:t>Улитка (слайд)</w:t>
      </w:r>
    </w:p>
    <w:p w14:paraId="0BF40709" w14:textId="77777777" w:rsidR="0034330E" w:rsidRPr="0034330E" w:rsidRDefault="0034330E" w:rsidP="0034330E">
      <w:pPr>
        <w:rPr>
          <w:rStyle w:val="aa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34330E">
        <w:rPr>
          <w:rStyle w:val="aa"/>
          <w:rFonts w:ascii="Times New Roman" w:hAnsi="Times New Roman" w:cs="Times New Roman"/>
          <w:color w:val="auto"/>
          <w:sz w:val="28"/>
          <w:szCs w:val="28"/>
        </w:rPr>
        <w:t>Улитка, тоже обратился за помощью к Красной Шапочке. Она не знает, как правильно разделить слова на слоги. Поможем улитке?</w:t>
      </w:r>
    </w:p>
    <w:p w14:paraId="2BBE8C22" w14:textId="77777777" w:rsidR="0034330E" w:rsidRPr="0034330E" w:rsidRDefault="0034330E" w:rsidP="0034330E">
      <w:pPr>
        <w:rPr>
          <w:rStyle w:val="aa"/>
          <w:rFonts w:ascii="Times New Roman" w:hAnsi="Times New Roman" w:cs="Times New Roman"/>
          <w:b/>
          <w:i w:val="0"/>
          <w:iCs w:val="0"/>
          <w:color w:val="auto"/>
          <w:sz w:val="28"/>
          <w:szCs w:val="28"/>
          <w:u w:val="single"/>
        </w:rPr>
      </w:pPr>
      <w:r w:rsidRPr="0034330E">
        <w:rPr>
          <w:rStyle w:val="aa"/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Игра: «Встречу слово по дороге, разобью его на слоги» </w:t>
      </w:r>
    </w:p>
    <w:p w14:paraId="4812C01B" w14:textId="77777777" w:rsidR="0034330E" w:rsidRPr="0034330E" w:rsidRDefault="0034330E" w:rsidP="0034330E">
      <w:pPr>
        <w:rPr>
          <w:rStyle w:val="aa"/>
          <w:rFonts w:ascii="Times New Roman" w:hAnsi="Times New Roman" w:cs="Times New Roman"/>
          <w:bCs/>
          <w:i w:val="0"/>
          <w:iCs w:val="0"/>
          <w:color w:val="auto"/>
          <w:sz w:val="28"/>
          <w:szCs w:val="28"/>
        </w:rPr>
      </w:pPr>
      <w:r w:rsidRPr="0034330E">
        <w:rPr>
          <w:rStyle w:val="aa"/>
          <w:rFonts w:ascii="Times New Roman" w:hAnsi="Times New Roman" w:cs="Times New Roman"/>
          <w:b/>
          <w:color w:val="auto"/>
          <w:sz w:val="28"/>
          <w:szCs w:val="28"/>
        </w:rPr>
        <w:t>(</w:t>
      </w:r>
      <w:r w:rsidRPr="0034330E">
        <w:rPr>
          <w:rStyle w:val="aa"/>
          <w:rFonts w:ascii="Times New Roman" w:hAnsi="Times New Roman" w:cs="Times New Roman"/>
          <w:bCs/>
          <w:color w:val="auto"/>
          <w:sz w:val="28"/>
          <w:szCs w:val="28"/>
        </w:rPr>
        <w:t>хлопаем, топаем, загибаем пальчики – вместе с родителями)</w:t>
      </w:r>
    </w:p>
    <w:p w14:paraId="126097CA" w14:textId="77777777" w:rsidR="0034330E" w:rsidRPr="0034330E" w:rsidRDefault="0034330E" w:rsidP="0034330E">
      <w:pPr>
        <w:rPr>
          <w:rStyle w:val="aa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34330E">
        <w:rPr>
          <w:rStyle w:val="aa"/>
          <w:rFonts w:ascii="Times New Roman" w:hAnsi="Times New Roman" w:cs="Times New Roman"/>
          <w:b/>
          <w:color w:val="auto"/>
          <w:sz w:val="28"/>
          <w:szCs w:val="28"/>
        </w:rPr>
        <w:t>Логопед: Логопед:</w:t>
      </w:r>
      <w:r w:rsidRPr="0034330E">
        <w:rPr>
          <w:rStyle w:val="aa"/>
          <w:rFonts w:ascii="Times New Roman" w:hAnsi="Times New Roman" w:cs="Times New Roman"/>
          <w:color w:val="auto"/>
          <w:sz w:val="28"/>
          <w:szCs w:val="28"/>
        </w:rPr>
        <w:t xml:space="preserve"> Молодцы, ребята и родители. Вы помогли улитке.</w:t>
      </w:r>
    </w:p>
    <w:p w14:paraId="1EABDAE7" w14:textId="77777777" w:rsidR="0034330E" w:rsidRPr="0034330E" w:rsidRDefault="0034330E" w:rsidP="0034330E">
      <w:pPr>
        <w:rPr>
          <w:rStyle w:val="aa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34330E">
        <w:rPr>
          <w:rStyle w:val="aa"/>
          <w:rFonts w:ascii="Times New Roman" w:hAnsi="Times New Roman" w:cs="Times New Roman"/>
          <w:color w:val="auto"/>
          <w:sz w:val="28"/>
          <w:szCs w:val="28"/>
        </w:rPr>
        <w:t xml:space="preserve">Раз мы с вами в лес пришли, то сделаем лесную </w:t>
      </w:r>
      <w:proofErr w:type="spellStart"/>
      <w:r w:rsidRPr="0034330E">
        <w:rPr>
          <w:rStyle w:val="aa"/>
          <w:rFonts w:ascii="Times New Roman" w:hAnsi="Times New Roman" w:cs="Times New Roman"/>
          <w:color w:val="auto"/>
          <w:sz w:val="28"/>
          <w:szCs w:val="28"/>
        </w:rPr>
        <w:t>физминутку</w:t>
      </w:r>
      <w:proofErr w:type="spellEnd"/>
      <w:r w:rsidRPr="0034330E">
        <w:rPr>
          <w:rStyle w:val="aa"/>
          <w:rFonts w:ascii="Times New Roman" w:hAnsi="Times New Roman" w:cs="Times New Roman"/>
          <w:color w:val="auto"/>
          <w:sz w:val="28"/>
          <w:szCs w:val="28"/>
        </w:rPr>
        <w:t>.</w:t>
      </w:r>
    </w:p>
    <w:p w14:paraId="41F9A470" w14:textId="77777777" w:rsidR="0034330E" w:rsidRPr="0034330E" w:rsidRDefault="0034330E" w:rsidP="0034330E">
      <w:pPr>
        <w:rPr>
          <w:rStyle w:val="aa"/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 w:rsidRPr="0034330E">
        <w:rPr>
          <w:rStyle w:val="aa"/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Физминутка: </w:t>
      </w:r>
      <w:proofErr w:type="gramStart"/>
      <w:r w:rsidRPr="0034330E">
        <w:rPr>
          <w:rStyle w:val="aa"/>
          <w:rFonts w:ascii="Times New Roman" w:hAnsi="Times New Roman" w:cs="Times New Roman"/>
          <w:b/>
          <w:color w:val="auto"/>
          <w:sz w:val="28"/>
          <w:szCs w:val="28"/>
          <w:u w:val="single"/>
        </w:rPr>
        <w:t>« Мы</w:t>
      </w:r>
      <w:proofErr w:type="gramEnd"/>
      <w:r w:rsidRPr="0034330E">
        <w:rPr>
          <w:rStyle w:val="aa"/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в лес пойдём »  (слайд - лес)</w:t>
      </w:r>
    </w:p>
    <w:p w14:paraId="21263255" w14:textId="77777777" w:rsidR="0034330E" w:rsidRPr="0034330E" w:rsidRDefault="0034330E" w:rsidP="0034330E">
      <w:pPr>
        <w:rPr>
          <w:rStyle w:val="aa"/>
          <w:rFonts w:ascii="Times New Roman" w:hAnsi="Times New Roman" w:cs="Times New Roman"/>
          <w:b/>
          <w:i w:val="0"/>
          <w:color w:val="auto"/>
          <w:sz w:val="28"/>
          <w:szCs w:val="28"/>
          <w:u w:val="single"/>
        </w:rPr>
      </w:pPr>
      <w:r w:rsidRPr="0034330E">
        <w:rPr>
          <w:rStyle w:val="aa"/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«Ветер дует нам в </w:t>
      </w:r>
      <w:proofErr w:type="gramStart"/>
      <w:r w:rsidRPr="0034330E">
        <w:rPr>
          <w:rStyle w:val="aa"/>
          <w:rFonts w:ascii="Times New Roman" w:hAnsi="Times New Roman" w:cs="Times New Roman"/>
          <w:b/>
          <w:color w:val="auto"/>
          <w:sz w:val="28"/>
          <w:szCs w:val="28"/>
          <w:u w:val="single"/>
        </w:rPr>
        <w:t>лицо..</w:t>
      </w:r>
      <w:proofErr w:type="gramEnd"/>
      <w:r w:rsidRPr="0034330E">
        <w:rPr>
          <w:rStyle w:val="aa"/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»  </w:t>
      </w:r>
      <w:proofErr w:type="gramStart"/>
      <w:r w:rsidRPr="0034330E">
        <w:rPr>
          <w:rStyle w:val="aa"/>
          <w:rFonts w:ascii="Times New Roman" w:hAnsi="Times New Roman" w:cs="Times New Roman"/>
          <w:b/>
          <w:color w:val="auto"/>
          <w:sz w:val="28"/>
          <w:szCs w:val="28"/>
          <w:u w:val="single"/>
        </w:rPr>
        <w:t>( слайд</w:t>
      </w:r>
      <w:proofErr w:type="gramEnd"/>
      <w:r w:rsidRPr="0034330E">
        <w:rPr>
          <w:rStyle w:val="aa"/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лес с родителями)</w:t>
      </w:r>
    </w:p>
    <w:p w14:paraId="5165B1F5" w14:textId="77777777" w:rsidR="0034330E" w:rsidRPr="0034330E" w:rsidRDefault="0034330E" w:rsidP="0034330E">
      <w:pPr>
        <w:rPr>
          <w:rStyle w:val="aa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bookmarkStart w:id="0" w:name="_Hlk195612518"/>
      <w:r w:rsidRPr="0034330E">
        <w:rPr>
          <w:rStyle w:val="aa"/>
          <w:rFonts w:ascii="Times New Roman" w:hAnsi="Times New Roman" w:cs="Times New Roman"/>
          <w:color w:val="auto"/>
          <w:sz w:val="28"/>
          <w:szCs w:val="28"/>
        </w:rPr>
        <w:t>Сказка продолжается. Идёт Красная шапочка по дорожке.</w:t>
      </w:r>
      <w:bookmarkEnd w:id="0"/>
    </w:p>
    <w:p w14:paraId="4568DDFE" w14:textId="77777777" w:rsidR="0034330E" w:rsidRPr="0034330E" w:rsidRDefault="0034330E" w:rsidP="0034330E">
      <w:pPr>
        <w:spacing w:after="0" w:line="360" w:lineRule="auto"/>
        <w:rPr>
          <w:rStyle w:val="aa"/>
          <w:rFonts w:ascii="Times New Roman" w:eastAsia="Times New Roman" w:hAnsi="Times New Roman" w:cs="Times New Roman"/>
          <w:b/>
          <w:i w:val="0"/>
          <w:iCs w:val="0"/>
          <w:color w:val="auto"/>
          <w:sz w:val="28"/>
          <w:szCs w:val="28"/>
          <w:u w:val="single"/>
          <w:lang w:eastAsia="ru-RU"/>
        </w:rPr>
      </w:pPr>
      <w:r w:rsidRPr="0034330E">
        <w:rPr>
          <w:rStyle w:val="aa"/>
          <w:rFonts w:ascii="Times New Roman" w:hAnsi="Times New Roman" w:cs="Times New Roman"/>
          <w:color w:val="auto"/>
          <w:sz w:val="28"/>
          <w:szCs w:val="28"/>
        </w:rPr>
        <w:t xml:space="preserve">Встретила на своём пути </w:t>
      </w:r>
      <w:r w:rsidRPr="0034330E">
        <w:rPr>
          <w:rStyle w:val="aa"/>
          <w:rFonts w:ascii="Times New Roman" w:hAnsi="Times New Roman" w:cs="Times New Roman"/>
          <w:b/>
          <w:color w:val="auto"/>
          <w:sz w:val="28"/>
          <w:szCs w:val="28"/>
        </w:rPr>
        <w:t>Ёжика. (слайд)</w:t>
      </w:r>
    </w:p>
    <w:p w14:paraId="631938E1" w14:textId="77777777" w:rsidR="0034330E" w:rsidRPr="0034330E" w:rsidRDefault="0034330E" w:rsidP="0034330E">
      <w:pPr>
        <w:rPr>
          <w:rStyle w:val="aa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34330E">
        <w:rPr>
          <w:rStyle w:val="aa"/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34330E">
        <w:rPr>
          <w:rStyle w:val="aa"/>
          <w:rFonts w:ascii="Times New Roman" w:hAnsi="Times New Roman" w:cs="Times New Roman"/>
          <w:color w:val="auto"/>
          <w:sz w:val="28"/>
          <w:szCs w:val="28"/>
        </w:rPr>
        <w:t>Ёжик собирал в лесу груши и попросил Красную Шапочку помочь ему. Поможем, если правильно выложим схему слова ГРУШИ</w:t>
      </w:r>
    </w:p>
    <w:p w14:paraId="59A8073F" w14:textId="77777777" w:rsidR="0034330E" w:rsidRPr="0034330E" w:rsidRDefault="0034330E" w:rsidP="0034330E">
      <w:pPr>
        <w:rPr>
          <w:rStyle w:val="aa"/>
          <w:rFonts w:ascii="Times New Roman" w:hAnsi="Times New Roman" w:cs="Times New Roman"/>
          <w:b/>
          <w:i w:val="0"/>
          <w:iCs w:val="0"/>
          <w:color w:val="auto"/>
          <w:sz w:val="28"/>
          <w:szCs w:val="28"/>
          <w:u w:val="single"/>
        </w:rPr>
      </w:pPr>
      <w:r w:rsidRPr="0034330E">
        <w:rPr>
          <w:rStyle w:val="aa"/>
          <w:rFonts w:ascii="Times New Roman" w:hAnsi="Times New Roman" w:cs="Times New Roman"/>
          <w:b/>
          <w:color w:val="auto"/>
          <w:sz w:val="28"/>
          <w:szCs w:val="28"/>
          <w:u w:val="single"/>
        </w:rPr>
        <w:t>Схема слова ГРУШИ (</w:t>
      </w:r>
      <w:proofErr w:type="gramStart"/>
      <w:r w:rsidRPr="0034330E">
        <w:rPr>
          <w:rStyle w:val="aa"/>
          <w:rFonts w:ascii="Times New Roman" w:hAnsi="Times New Roman" w:cs="Times New Roman"/>
          <w:b/>
          <w:color w:val="auto"/>
          <w:sz w:val="28"/>
          <w:szCs w:val="28"/>
          <w:u w:val="single"/>
        </w:rPr>
        <w:t>звуко-буквенный</w:t>
      </w:r>
      <w:proofErr w:type="gramEnd"/>
      <w:r w:rsidRPr="0034330E">
        <w:rPr>
          <w:rStyle w:val="aa"/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анализ)</w:t>
      </w:r>
    </w:p>
    <w:p w14:paraId="1E2AF13A" w14:textId="77777777" w:rsidR="0034330E" w:rsidRPr="0034330E" w:rsidRDefault="0034330E" w:rsidP="0034330E">
      <w:pPr>
        <w:rPr>
          <w:rStyle w:val="aa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34330E">
        <w:rPr>
          <w:rStyle w:val="aa"/>
          <w:rFonts w:ascii="Times New Roman" w:hAnsi="Times New Roman" w:cs="Times New Roman"/>
          <w:b/>
          <w:color w:val="auto"/>
          <w:sz w:val="28"/>
          <w:szCs w:val="28"/>
        </w:rPr>
        <w:t>Логопед:</w:t>
      </w:r>
      <w:r w:rsidRPr="0034330E">
        <w:rPr>
          <w:rStyle w:val="aa"/>
          <w:rFonts w:ascii="Times New Roman" w:hAnsi="Times New Roman" w:cs="Times New Roman"/>
          <w:color w:val="auto"/>
          <w:sz w:val="28"/>
          <w:szCs w:val="28"/>
        </w:rPr>
        <w:t xml:space="preserve"> Молодцы, ребята. Вы помогли ёжику собрать груши. А сколько груш собрал ёжик посчитают родители.</w:t>
      </w:r>
    </w:p>
    <w:p w14:paraId="707502C7" w14:textId="77777777" w:rsidR="0034330E" w:rsidRPr="0034330E" w:rsidRDefault="0034330E" w:rsidP="0034330E">
      <w:pPr>
        <w:rPr>
          <w:rStyle w:val="aa"/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r w:rsidRPr="0034330E">
        <w:rPr>
          <w:rStyle w:val="aa"/>
          <w:rFonts w:ascii="Times New Roman" w:hAnsi="Times New Roman" w:cs="Times New Roman"/>
          <w:b/>
          <w:color w:val="auto"/>
          <w:sz w:val="28"/>
          <w:szCs w:val="28"/>
          <w:u w:val="single"/>
        </w:rPr>
        <w:t>Задание для родителей: «Весёлый счёт» (</w:t>
      </w:r>
      <w:r w:rsidRPr="0034330E">
        <w:rPr>
          <w:rStyle w:val="aa"/>
          <w:rFonts w:ascii="Times New Roman" w:hAnsi="Times New Roman" w:cs="Times New Roman"/>
          <w:b/>
          <w:color w:val="auto"/>
          <w:sz w:val="28"/>
          <w:szCs w:val="28"/>
        </w:rPr>
        <w:t>посчитать груши от 1до 10)</w:t>
      </w:r>
    </w:p>
    <w:p w14:paraId="53F87BC9" w14:textId="6001F0EE" w:rsidR="0034330E" w:rsidRPr="0034330E" w:rsidRDefault="0034330E" w:rsidP="0034330E">
      <w:pPr>
        <w:rPr>
          <w:rStyle w:val="aa"/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34330E">
        <w:rPr>
          <w:rStyle w:val="aa"/>
          <w:rFonts w:ascii="Times New Roman" w:hAnsi="Times New Roman" w:cs="Times New Roman"/>
          <w:b/>
          <w:bCs/>
          <w:color w:val="auto"/>
          <w:sz w:val="28"/>
          <w:szCs w:val="28"/>
        </w:rPr>
        <w:t>Логопед:</w:t>
      </w:r>
      <w:r w:rsidRPr="0034330E">
        <w:rPr>
          <w:rStyle w:val="aa"/>
          <w:rFonts w:ascii="Times New Roman" w:hAnsi="Times New Roman" w:cs="Times New Roman"/>
          <w:color w:val="auto"/>
          <w:sz w:val="28"/>
          <w:szCs w:val="28"/>
        </w:rPr>
        <w:t xml:space="preserve"> Красная Шапочка идёт дальше по дорожке и сочиняет чистоговорки:</w:t>
      </w:r>
    </w:p>
    <w:p w14:paraId="7EB1B2A5" w14:textId="77777777" w:rsidR="0034330E" w:rsidRPr="0034330E" w:rsidRDefault="0034330E" w:rsidP="0034330E">
      <w:pPr>
        <w:rPr>
          <w:rStyle w:val="aa"/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34330E">
        <w:rPr>
          <w:rStyle w:val="aa"/>
          <w:rFonts w:ascii="Times New Roman" w:hAnsi="Times New Roman" w:cs="Times New Roman"/>
          <w:b/>
          <w:color w:val="auto"/>
          <w:sz w:val="28"/>
          <w:szCs w:val="28"/>
        </w:rPr>
        <w:t>Чистоговорки – мнемотехника:</w:t>
      </w:r>
    </w:p>
    <w:p w14:paraId="021F61FA" w14:textId="4584C2FC" w:rsidR="0034330E" w:rsidRPr="0034330E" w:rsidRDefault="0034330E" w:rsidP="0034330E">
      <w:pPr>
        <w:rPr>
          <w:rStyle w:val="aa"/>
          <w:rFonts w:ascii="Times New Roman" w:hAnsi="Times New Roman" w:cs="Times New Roman"/>
          <w:i w:val="0"/>
          <w:color w:val="auto"/>
          <w:sz w:val="28"/>
          <w:szCs w:val="28"/>
        </w:rPr>
      </w:pPr>
      <w:r w:rsidRPr="0034330E">
        <w:rPr>
          <w:rStyle w:val="aa"/>
          <w:rFonts w:ascii="Times New Roman" w:hAnsi="Times New Roman" w:cs="Times New Roman"/>
          <w:b/>
          <w:color w:val="auto"/>
          <w:sz w:val="28"/>
          <w:szCs w:val="28"/>
        </w:rPr>
        <w:t>1</w:t>
      </w:r>
      <w:r w:rsidRPr="0034330E">
        <w:rPr>
          <w:rStyle w:val="aa"/>
          <w:rFonts w:ascii="Times New Roman" w:hAnsi="Times New Roman" w:cs="Times New Roman"/>
          <w:color w:val="auto"/>
          <w:sz w:val="28"/>
          <w:szCs w:val="28"/>
        </w:rPr>
        <w:t xml:space="preserve">.Справа от </w:t>
      </w:r>
      <w:proofErr w:type="gramStart"/>
      <w:r w:rsidRPr="0034330E">
        <w:rPr>
          <w:rStyle w:val="aa"/>
          <w:rFonts w:ascii="Times New Roman" w:hAnsi="Times New Roman" w:cs="Times New Roman"/>
          <w:color w:val="auto"/>
          <w:sz w:val="28"/>
          <w:szCs w:val="28"/>
        </w:rPr>
        <w:t>дорожки  (</w:t>
      </w:r>
      <w:proofErr w:type="gramEnd"/>
      <w:r w:rsidRPr="0034330E">
        <w:rPr>
          <w:rStyle w:val="aa"/>
          <w:rFonts w:ascii="Times New Roman" w:hAnsi="Times New Roman" w:cs="Times New Roman"/>
          <w:color w:val="auto"/>
          <w:sz w:val="28"/>
          <w:szCs w:val="28"/>
        </w:rPr>
        <w:t>дети)</w:t>
      </w:r>
    </w:p>
    <w:p w14:paraId="08FE5504" w14:textId="77777777" w:rsidR="0034330E" w:rsidRPr="0034330E" w:rsidRDefault="0034330E" w:rsidP="0034330E">
      <w:pPr>
        <w:rPr>
          <w:rStyle w:val="aa"/>
          <w:rFonts w:ascii="Times New Roman" w:hAnsi="Times New Roman" w:cs="Times New Roman"/>
          <w:i w:val="0"/>
          <w:color w:val="auto"/>
          <w:sz w:val="28"/>
          <w:szCs w:val="28"/>
        </w:rPr>
      </w:pPr>
      <w:r w:rsidRPr="0034330E">
        <w:rPr>
          <w:rStyle w:val="aa"/>
          <w:rFonts w:ascii="Times New Roman" w:hAnsi="Times New Roman" w:cs="Times New Roman"/>
          <w:color w:val="auto"/>
          <w:sz w:val="28"/>
          <w:szCs w:val="28"/>
        </w:rPr>
        <w:lastRenderedPageBreak/>
        <w:t>Заросли морошки.</w:t>
      </w:r>
    </w:p>
    <w:p w14:paraId="20103FD7" w14:textId="77777777" w:rsidR="0034330E" w:rsidRPr="0034330E" w:rsidRDefault="0034330E" w:rsidP="0034330E">
      <w:pPr>
        <w:rPr>
          <w:rStyle w:val="aa"/>
          <w:rFonts w:ascii="Times New Roman" w:hAnsi="Times New Roman" w:cs="Times New Roman"/>
          <w:i w:val="0"/>
          <w:color w:val="auto"/>
          <w:sz w:val="28"/>
          <w:szCs w:val="28"/>
        </w:rPr>
      </w:pPr>
      <w:r w:rsidRPr="0034330E">
        <w:rPr>
          <w:rStyle w:val="aa"/>
          <w:rFonts w:ascii="Times New Roman" w:hAnsi="Times New Roman" w:cs="Times New Roman"/>
          <w:color w:val="auto"/>
          <w:sz w:val="28"/>
          <w:szCs w:val="28"/>
        </w:rPr>
        <w:t>Я сверну с дорожки</w:t>
      </w:r>
      <w:r w:rsidRPr="0034330E">
        <w:rPr>
          <w:rStyle w:val="aa"/>
          <w:rFonts w:ascii="Times New Roman" w:hAnsi="Times New Roman" w:cs="Times New Roman"/>
          <w:color w:val="auto"/>
          <w:sz w:val="28"/>
          <w:szCs w:val="28"/>
        </w:rPr>
        <w:br/>
        <w:t>наберу морошки.</w:t>
      </w:r>
    </w:p>
    <w:p w14:paraId="2A6DED38" w14:textId="77777777" w:rsidR="0034330E" w:rsidRPr="0034330E" w:rsidRDefault="0034330E" w:rsidP="0034330E">
      <w:pPr>
        <w:rPr>
          <w:rStyle w:val="aa"/>
          <w:rFonts w:ascii="Times New Roman" w:hAnsi="Times New Roman" w:cs="Times New Roman"/>
          <w:i w:val="0"/>
          <w:color w:val="auto"/>
          <w:sz w:val="28"/>
          <w:szCs w:val="28"/>
        </w:rPr>
      </w:pPr>
      <w:r w:rsidRPr="0034330E">
        <w:rPr>
          <w:rStyle w:val="aa"/>
          <w:rFonts w:ascii="Times New Roman" w:hAnsi="Times New Roman" w:cs="Times New Roman"/>
          <w:b/>
          <w:color w:val="auto"/>
          <w:sz w:val="28"/>
          <w:szCs w:val="28"/>
        </w:rPr>
        <w:t>2.</w:t>
      </w:r>
      <w:r w:rsidRPr="0034330E">
        <w:rPr>
          <w:rStyle w:val="aa"/>
          <w:rFonts w:ascii="Times New Roman" w:hAnsi="Times New Roman" w:cs="Times New Roman"/>
          <w:color w:val="auto"/>
          <w:sz w:val="28"/>
          <w:szCs w:val="28"/>
        </w:rPr>
        <w:t xml:space="preserve"> На реке поймали рака,</w:t>
      </w:r>
    </w:p>
    <w:p w14:paraId="56324AEE" w14:textId="77777777" w:rsidR="0034330E" w:rsidRPr="0034330E" w:rsidRDefault="0034330E" w:rsidP="0034330E">
      <w:pPr>
        <w:rPr>
          <w:rStyle w:val="aa"/>
          <w:rFonts w:ascii="Times New Roman" w:hAnsi="Times New Roman" w:cs="Times New Roman"/>
          <w:i w:val="0"/>
          <w:color w:val="auto"/>
          <w:sz w:val="28"/>
          <w:szCs w:val="28"/>
        </w:rPr>
      </w:pPr>
      <w:r w:rsidRPr="0034330E">
        <w:rPr>
          <w:rStyle w:val="aa"/>
          <w:rFonts w:ascii="Times New Roman" w:hAnsi="Times New Roman" w:cs="Times New Roman"/>
          <w:color w:val="auto"/>
          <w:sz w:val="28"/>
          <w:szCs w:val="28"/>
        </w:rPr>
        <w:t>Из-за рака вышла драка.</w:t>
      </w:r>
    </w:p>
    <w:p w14:paraId="62717CE4" w14:textId="77777777" w:rsidR="0034330E" w:rsidRPr="0034330E" w:rsidRDefault="0034330E" w:rsidP="0034330E">
      <w:pPr>
        <w:rPr>
          <w:rStyle w:val="aa"/>
          <w:rFonts w:ascii="Times New Roman" w:hAnsi="Times New Roman" w:cs="Times New Roman"/>
          <w:i w:val="0"/>
          <w:color w:val="auto"/>
          <w:sz w:val="28"/>
          <w:szCs w:val="28"/>
        </w:rPr>
      </w:pPr>
      <w:r w:rsidRPr="0034330E">
        <w:rPr>
          <w:rStyle w:val="aa"/>
          <w:rFonts w:ascii="Times New Roman" w:hAnsi="Times New Roman" w:cs="Times New Roman"/>
          <w:color w:val="auto"/>
          <w:sz w:val="28"/>
          <w:szCs w:val="28"/>
        </w:rPr>
        <w:t>Это Рома забияка, снова в реку бросил рака.</w:t>
      </w:r>
    </w:p>
    <w:p w14:paraId="36D112B1" w14:textId="77777777" w:rsidR="0034330E" w:rsidRPr="0034330E" w:rsidRDefault="0034330E" w:rsidP="0034330E">
      <w:pPr>
        <w:rPr>
          <w:rStyle w:val="aa"/>
          <w:rFonts w:ascii="Times New Roman" w:hAnsi="Times New Roman" w:cs="Times New Roman"/>
          <w:b/>
          <w:i w:val="0"/>
          <w:iCs w:val="0"/>
          <w:color w:val="auto"/>
          <w:sz w:val="28"/>
          <w:szCs w:val="28"/>
          <w:u w:val="single"/>
        </w:rPr>
      </w:pPr>
      <w:r w:rsidRPr="0034330E">
        <w:rPr>
          <w:rStyle w:val="aa"/>
          <w:rFonts w:ascii="Times New Roman" w:hAnsi="Times New Roman" w:cs="Times New Roman"/>
          <w:b/>
          <w:color w:val="auto"/>
          <w:sz w:val="28"/>
          <w:szCs w:val="28"/>
          <w:u w:val="single"/>
        </w:rPr>
        <w:t>Задание для родителей:</w:t>
      </w:r>
    </w:p>
    <w:p w14:paraId="0DC6DE4E" w14:textId="77777777" w:rsidR="0034330E" w:rsidRPr="0034330E" w:rsidRDefault="0034330E" w:rsidP="0034330E">
      <w:pPr>
        <w:rPr>
          <w:rStyle w:val="aa"/>
          <w:rFonts w:ascii="Times New Roman" w:hAnsi="Times New Roman" w:cs="Times New Roman"/>
          <w:i w:val="0"/>
          <w:color w:val="auto"/>
          <w:sz w:val="28"/>
          <w:szCs w:val="28"/>
        </w:rPr>
      </w:pPr>
      <w:r w:rsidRPr="0034330E">
        <w:rPr>
          <w:rStyle w:val="aa"/>
          <w:rFonts w:ascii="Times New Roman" w:hAnsi="Times New Roman" w:cs="Times New Roman"/>
          <w:color w:val="auto"/>
          <w:sz w:val="28"/>
          <w:szCs w:val="28"/>
        </w:rPr>
        <w:t>На дворе-трава,</w:t>
      </w:r>
    </w:p>
    <w:p w14:paraId="214B0D30" w14:textId="77777777" w:rsidR="0034330E" w:rsidRPr="0034330E" w:rsidRDefault="0034330E" w:rsidP="0034330E">
      <w:pPr>
        <w:rPr>
          <w:rStyle w:val="aa"/>
          <w:rFonts w:ascii="Times New Roman" w:hAnsi="Times New Roman" w:cs="Times New Roman"/>
          <w:i w:val="0"/>
          <w:color w:val="auto"/>
          <w:sz w:val="28"/>
          <w:szCs w:val="28"/>
        </w:rPr>
      </w:pPr>
      <w:r w:rsidRPr="0034330E">
        <w:rPr>
          <w:rStyle w:val="aa"/>
          <w:rFonts w:ascii="Times New Roman" w:hAnsi="Times New Roman" w:cs="Times New Roman"/>
          <w:color w:val="auto"/>
          <w:sz w:val="28"/>
          <w:szCs w:val="28"/>
        </w:rPr>
        <w:t>На траве-дрова.</w:t>
      </w:r>
    </w:p>
    <w:p w14:paraId="57459C6A" w14:textId="77777777" w:rsidR="0034330E" w:rsidRPr="0034330E" w:rsidRDefault="0034330E" w:rsidP="0034330E">
      <w:pPr>
        <w:rPr>
          <w:rStyle w:val="aa"/>
          <w:rFonts w:ascii="Times New Roman" w:hAnsi="Times New Roman" w:cs="Times New Roman"/>
          <w:i w:val="0"/>
          <w:color w:val="auto"/>
          <w:sz w:val="28"/>
          <w:szCs w:val="28"/>
        </w:rPr>
      </w:pPr>
      <w:r w:rsidRPr="0034330E">
        <w:rPr>
          <w:rStyle w:val="aa"/>
          <w:rFonts w:ascii="Times New Roman" w:hAnsi="Times New Roman" w:cs="Times New Roman"/>
          <w:color w:val="auto"/>
          <w:sz w:val="28"/>
          <w:szCs w:val="28"/>
        </w:rPr>
        <w:t>Не руби дрова, на дворе двора</w:t>
      </w:r>
    </w:p>
    <w:p w14:paraId="248E6E45" w14:textId="77777777" w:rsidR="0034330E" w:rsidRPr="00045EC4" w:rsidRDefault="0034330E" w:rsidP="0034330E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4E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Логопед:</w:t>
      </w:r>
      <w:r w:rsidRPr="00CC4E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Идёт Красная Шапочка </w:t>
      </w:r>
      <w:r w:rsidRPr="00CC4E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дальше, а </w:t>
      </w:r>
      <w:r w:rsidRPr="00CC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навстречу ей Дровосек. </w:t>
      </w:r>
      <w:r w:rsidRPr="00045E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(слайд)</w:t>
      </w:r>
    </w:p>
    <w:p w14:paraId="072905CA" w14:textId="77777777" w:rsidR="0034330E" w:rsidRPr="00CC4E0C" w:rsidRDefault="0034330E" w:rsidP="0034330E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решил он проводить Красную Шапочку до бабушки. А чтобы было веселее идти, </w:t>
      </w:r>
      <w:proofErr w:type="gramStart"/>
      <w:r w:rsidRPr="00CC4E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напевал  свои</w:t>
      </w:r>
      <w:proofErr w:type="gramEnd"/>
      <w:r w:rsidRPr="00CC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4E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чистоговорки.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(идём на полянку в круг)</w:t>
      </w:r>
    </w:p>
    <w:p w14:paraId="4BCFDD1D" w14:textId="77777777" w:rsidR="0034330E" w:rsidRPr="00CC4E0C" w:rsidRDefault="0034330E" w:rsidP="0034330E">
      <w:pP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CC4E0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-Тру-тру -тру - вышли рано поутру.</w:t>
      </w:r>
    </w:p>
    <w:p w14:paraId="00628D5C" w14:textId="77777777" w:rsidR="0034330E" w:rsidRPr="00CC4E0C" w:rsidRDefault="0034330E" w:rsidP="0034330E">
      <w:pP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proofErr w:type="spellStart"/>
      <w:r w:rsidRPr="00CC4E0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Тры-тры-тры</w:t>
      </w:r>
      <w:proofErr w:type="spellEnd"/>
      <w:r w:rsidRPr="00CC4E0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- наши топоры остры.</w:t>
      </w:r>
    </w:p>
    <w:p w14:paraId="5FD5C482" w14:textId="77777777" w:rsidR="0034330E" w:rsidRPr="00CC4E0C" w:rsidRDefault="0034330E" w:rsidP="0034330E">
      <w:pP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proofErr w:type="spellStart"/>
      <w:r w:rsidRPr="00CC4E0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Дра-дра-дра</w:t>
      </w:r>
      <w:proofErr w:type="spellEnd"/>
      <w:r w:rsidRPr="00CC4E0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- рубим топором дрова.</w:t>
      </w:r>
    </w:p>
    <w:p w14:paraId="26E09103" w14:textId="77777777" w:rsidR="0034330E" w:rsidRPr="00CC4E0C" w:rsidRDefault="0034330E" w:rsidP="0034330E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C4E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Логопед: </w:t>
      </w:r>
      <w:r w:rsidRPr="00CC4E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Молодцы! Проводил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CC4E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Красную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</w:t>
      </w:r>
      <w:r w:rsidRPr="00CC4E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апочку до бабушки</w:t>
      </w:r>
      <w:r w:rsidRPr="004356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4356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 Слайд</w:t>
      </w:r>
      <w:proofErr w:type="gramEnd"/>
      <w:r w:rsidRPr="004356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бабушка)</w:t>
      </w:r>
      <w:r w:rsidRPr="00CC4E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Бабушка была очень рада внучке. И в этом ей помогли вы. </w:t>
      </w:r>
    </w:p>
    <w:p w14:paraId="1027E387" w14:textId="77777777" w:rsidR="0034330E" w:rsidRPr="00CC4E0C" w:rsidRDefault="0034330E" w:rsidP="0034330E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C4E0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Итог занятия –рефлексия</w:t>
      </w:r>
    </w:p>
    <w:p w14:paraId="655077CD" w14:textId="77777777" w:rsidR="0034330E" w:rsidRPr="00CC4E0C" w:rsidRDefault="0034330E" w:rsidP="0034330E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C4E0C">
        <w:rPr>
          <w:rFonts w:ascii="Times New Roman" w:eastAsia="Times New Roman" w:hAnsi="Times New Roman" w:cs="Times New Roman"/>
          <w:sz w:val="28"/>
          <w:szCs w:val="28"/>
          <w:lang w:eastAsia="ru-RU"/>
        </w:rPr>
        <w:t>-   Вам понравилась наша новая сказка? Чем она вам понравилась?</w:t>
      </w:r>
    </w:p>
    <w:p w14:paraId="5B10D16E" w14:textId="77777777" w:rsidR="0034330E" w:rsidRPr="00CC4E0C" w:rsidRDefault="0034330E" w:rsidP="0034330E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C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 каким звуком мы сегодня играли в сказке? </w:t>
      </w:r>
      <w:r w:rsidRPr="00CC4E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(со звуком Р)</w:t>
      </w:r>
    </w:p>
    <w:p w14:paraId="2F3F609F" w14:textId="77777777" w:rsidR="0034330E" w:rsidRPr="00CC4E0C" w:rsidRDefault="0034330E" w:rsidP="0034330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E0C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все молодцы, успешно справились со всеми заданиями.</w:t>
      </w:r>
    </w:p>
    <w:p w14:paraId="2D6A90AD" w14:textId="77777777" w:rsidR="0034330E" w:rsidRPr="00CC4E0C" w:rsidRDefault="0034330E" w:rsidP="0034330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Красная Шапочка благодарит вас за помощь. </w:t>
      </w:r>
    </w:p>
    <w:p w14:paraId="6C3CF950" w14:textId="77777777" w:rsidR="0034330E" w:rsidRDefault="0034330E" w:rsidP="0034330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ваши старанья и </w:t>
      </w:r>
      <w:proofErr w:type="gramStart"/>
      <w:r w:rsidRPr="00CC4E0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уменья  бабушка</w:t>
      </w:r>
      <w:proofErr w:type="gramEnd"/>
      <w:r w:rsidRPr="00CC4E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приготовила для вас угощения. </w:t>
      </w:r>
      <w:r w:rsidRPr="00CC4E0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(угощение</w:t>
      </w:r>
      <w:r w:rsidRPr="00CC4E0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7A35624D" w14:textId="77777777" w:rsidR="0034330E" w:rsidRPr="001A038C" w:rsidRDefault="0034330E" w:rsidP="0034330E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</w:t>
      </w:r>
      <w:r w:rsidRPr="001A038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Слайд – спасибо за внимание)</w:t>
      </w:r>
    </w:p>
    <w:p w14:paraId="6D092812" w14:textId="77777777" w:rsidR="0034330E" w:rsidRPr="00CC4E0C" w:rsidRDefault="0034330E" w:rsidP="0034330E">
      <w:pPr>
        <w:rPr>
          <w:rFonts w:ascii="Times New Roman" w:hAnsi="Times New Roman" w:cs="Times New Roman"/>
          <w:sz w:val="28"/>
          <w:szCs w:val="28"/>
        </w:rPr>
      </w:pPr>
    </w:p>
    <w:p w14:paraId="13531D5F" w14:textId="77777777" w:rsidR="0034330E" w:rsidRPr="00CC4E0C" w:rsidRDefault="0034330E" w:rsidP="0034330E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B10F91F" w14:textId="57910513" w:rsidR="0034330E" w:rsidRDefault="0034330E" w:rsidP="0034330E">
      <w:pPr>
        <w:tabs>
          <w:tab w:val="left" w:pos="8790"/>
        </w:tabs>
        <w:rPr>
          <w:lang w:eastAsia="ru-RU"/>
        </w:rPr>
      </w:pPr>
      <w:r>
        <w:rPr>
          <w:lang w:eastAsia="ru-RU"/>
        </w:rPr>
        <w:tab/>
      </w:r>
    </w:p>
    <w:p w14:paraId="717C8DB4" w14:textId="77777777" w:rsidR="0034330E" w:rsidRPr="0034330E" w:rsidRDefault="0034330E" w:rsidP="0034330E">
      <w:pPr>
        <w:tabs>
          <w:tab w:val="left" w:pos="8790"/>
        </w:tabs>
        <w:rPr>
          <w:lang w:eastAsia="ru-RU"/>
        </w:rPr>
      </w:pPr>
    </w:p>
    <w:p w14:paraId="29911A76" w14:textId="42E33D30" w:rsidR="007A6B78" w:rsidRDefault="008E1FBB" w:rsidP="007A6B78">
      <w:pPr>
        <w:jc w:val="center"/>
      </w:pPr>
      <w:r>
        <w:rPr>
          <w:noProof/>
          <w:lang w:eastAsia="ru-RU"/>
        </w:rPr>
        <w:drawing>
          <wp:inline distT="0" distB="0" distL="0" distR="0" wp14:anchorId="2A8A91CA" wp14:editId="2107C1CD">
            <wp:extent cx="4512365" cy="3954305"/>
            <wp:effectExtent l="0" t="0" r="254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394" r="2007"/>
                    <a:stretch/>
                  </pic:blipFill>
                  <pic:spPr bwMode="auto">
                    <a:xfrm>
                      <a:off x="0" y="0"/>
                      <a:ext cx="4517647" cy="3958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BBE8EB" w14:textId="77777777" w:rsidR="0034330E" w:rsidRDefault="0034330E" w:rsidP="007A6B78">
      <w:pPr>
        <w:jc w:val="center"/>
      </w:pPr>
    </w:p>
    <w:p w14:paraId="3EB0DDA2" w14:textId="77777777" w:rsidR="007A6B78" w:rsidRDefault="007A6B78" w:rsidP="007A6B78">
      <w:pPr>
        <w:jc w:val="center"/>
      </w:pPr>
    </w:p>
    <w:p w14:paraId="2233759B" w14:textId="77777777" w:rsidR="008E1FBB" w:rsidRDefault="007A6B78" w:rsidP="007A6B78">
      <w:r>
        <w:rPr>
          <w:noProof/>
          <w:lang w:eastAsia="ru-RU"/>
        </w:rPr>
        <w:drawing>
          <wp:inline distT="0" distB="0" distL="0" distR="0" wp14:anchorId="41A28E62" wp14:editId="143D0A93">
            <wp:extent cx="2852530" cy="3816626"/>
            <wp:effectExtent l="0" t="0" r="508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09" t="6428" r="12857" b="9393"/>
                    <a:stretch/>
                  </pic:blipFill>
                  <pic:spPr bwMode="auto">
                    <a:xfrm>
                      <a:off x="0" y="0"/>
                      <a:ext cx="2860586" cy="3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</w:t>
      </w:r>
      <w:r>
        <w:rPr>
          <w:noProof/>
          <w:lang w:eastAsia="ru-RU"/>
        </w:rPr>
        <w:drawing>
          <wp:inline distT="0" distB="0" distL="0" distR="0" wp14:anchorId="04CB77C8" wp14:editId="0CBEE6FC">
            <wp:extent cx="3001617" cy="3796748"/>
            <wp:effectExtent l="0" t="0" r="889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159" cy="38062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338869" w14:textId="77777777" w:rsidR="008E1FBB" w:rsidRDefault="008E1FBB" w:rsidP="008E1FBB">
      <w:pPr>
        <w:jc w:val="center"/>
      </w:pPr>
    </w:p>
    <w:p w14:paraId="7304FA76" w14:textId="0E5EE35B" w:rsidR="008E1FBB" w:rsidRDefault="008E1FBB" w:rsidP="008E1FBB"/>
    <w:p w14:paraId="6944D1F4" w14:textId="77777777" w:rsidR="0034330E" w:rsidRDefault="0034330E" w:rsidP="008E1FBB"/>
    <w:p w14:paraId="2109644D" w14:textId="77777777" w:rsidR="002004FA" w:rsidRDefault="002004FA" w:rsidP="008E1FBB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2B01549" wp14:editId="082D4CCB">
            <wp:extent cx="1898374" cy="4187690"/>
            <wp:effectExtent l="0" t="0" r="6985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02" r="20569"/>
                    <a:stretch/>
                  </pic:blipFill>
                  <pic:spPr bwMode="auto">
                    <a:xfrm>
                      <a:off x="0" y="0"/>
                      <a:ext cx="1900508" cy="4192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4CE7AEDC" wp14:editId="6F2C00B7">
            <wp:extent cx="2379068" cy="4194313"/>
            <wp:effectExtent l="0" t="0" r="254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41914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649F0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062461AC" wp14:editId="3CC3BA42">
            <wp:extent cx="1938130" cy="4203315"/>
            <wp:effectExtent l="0" t="0" r="5080" b="698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634" cy="4210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5992F4" w14:textId="77777777" w:rsidR="00060906" w:rsidRDefault="00060906" w:rsidP="008E1FBB">
      <w:pPr>
        <w:rPr>
          <w:noProof/>
          <w:lang w:eastAsia="ru-RU"/>
        </w:rPr>
      </w:pPr>
    </w:p>
    <w:p w14:paraId="076737DE" w14:textId="77777777" w:rsidR="002004FA" w:rsidRDefault="002004FA" w:rsidP="008E1FBB">
      <w:pPr>
        <w:rPr>
          <w:noProof/>
          <w:lang w:eastAsia="ru-RU"/>
        </w:rPr>
      </w:pPr>
    </w:p>
    <w:p w14:paraId="1DD6ECFC" w14:textId="77777777" w:rsidR="002004FA" w:rsidRDefault="00920038" w:rsidP="008E1FBB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BCD4759" wp14:editId="4D370536">
            <wp:extent cx="2166730" cy="3579352"/>
            <wp:effectExtent l="0" t="0" r="5080" b="254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9" t="7932" r="18048"/>
                    <a:stretch/>
                  </pic:blipFill>
                  <pic:spPr bwMode="auto">
                    <a:xfrm>
                      <a:off x="0" y="0"/>
                      <a:ext cx="2174895" cy="3592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 w:rsidR="00D274FB"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52CFC753" wp14:editId="081EABC6">
            <wp:extent cx="2099862" cy="3584613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97" t="6111" r="10370"/>
                    <a:stretch/>
                  </pic:blipFill>
                  <pic:spPr bwMode="auto">
                    <a:xfrm>
                      <a:off x="0" y="0"/>
                      <a:ext cx="2103827" cy="3591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274FB">
        <w:rPr>
          <w:noProof/>
          <w:lang w:eastAsia="ru-RU"/>
        </w:rPr>
        <w:t xml:space="preserve">       </w:t>
      </w:r>
      <w:r w:rsidR="00D274FB">
        <w:rPr>
          <w:noProof/>
          <w:lang w:eastAsia="ru-RU"/>
        </w:rPr>
        <w:drawing>
          <wp:inline distT="0" distB="0" distL="0" distR="0" wp14:anchorId="1BB07EA2" wp14:editId="5CF6CD10">
            <wp:extent cx="1789044" cy="3607149"/>
            <wp:effectExtent l="0" t="0" r="190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44" t="6894" r="18014"/>
                    <a:stretch/>
                  </pic:blipFill>
                  <pic:spPr bwMode="auto">
                    <a:xfrm>
                      <a:off x="0" y="0"/>
                      <a:ext cx="1790589" cy="3610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4E3D47" w14:textId="77777777" w:rsidR="002004FA" w:rsidRDefault="002004FA" w:rsidP="008E1FBB">
      <w:pPr>
        <w:rPr>
          <w:noProof/>
          <w:lang w:eastAsia="ru-RU"/>
        </w:rPr>
      </w:pPr>
    </w:p>
    <w:p w14:paraId="2991B129" w14:textId="77777777" w:rsidR="002004FA" w:rsidRDefault="002004FA" w:rsidP="008E1FBB">
      <w:pPr>
        <w:rPr>
          <w:noProof/>
          <w:lang w:eastAsia="ru-RU"/>
        </w:rPr>
      </w:pPr>
    </w:p>
    <w:p w14:paraId="55464451" w14:textId="77777777" w:rsidR="0025616D" w:rsidRDefault="0025616D" w:rsidP="008E1FBB">
      <w:pPr>
        <w:rPr>
          <w:noProof/>
          <w:lang w:eastAsia="ru-RU"/>
        </w:rPr>
      </w:pPr>
    </w:p>
    <w:p w14:paraId="03B7A9C7" w14:textId="77777777" w:rsidR="002004FA" w:rsidRDefault="005649F0" w:rsidP="005649F0">
      <w:r>
        <w:t xml:space="preserve">                                                                                                        </w:t>
      </w:r>
    </w:p>
    <w:p w14:paraId="37F8DC4F" w14:textId="77777777" w:rsidR="005649F0" w:rsidRDefault="005649F0" w:rsidP="007425A5">
      <w:pPr>
        <w:jc w:val="center"/>
      </w:pPr>
      <w:r>
        <w:rPr>
          <w:noProof/>
          <w:lang w:eastAsia="ru-RU"/>
        </w:rPr>
        <w:drawing>
          <wp:inline distT="0" distB="0" distL="0" distR="0" wp14:anchorId="0325D235" wp14:editId="5CFDE43D">
            <wp:extent cx="5466522" cy="2675719"/>
            <wp:effectExtent l="0" t="0" r="127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04" r="1498" b="17511"/>
                    <a:stretch/>
                  </pic:blipFill>
                  <pic:spPr bwMode="auto">
                    <a:xfrm>
                      <a:off x="0" y="0"/>
                      <a:ext cx="5481342" cy="2682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289232" w14:textId="77777777" w:rsidR="007425A5" w:rsidRDefault="007425A5" w:rsidP="008E1FBB">
      <w:pPr>
        <w:rPr>
          <w:noProof/>
          <w:lang w:eastAsia="ru-RU"/>
        </w:rPr>
      </w:pPr>
      <w:r>
        <w:rPr>
          <w:noProof/>
          <w:lang w:eastAsia="ru-RU"/>
        </w:rPr>
        <w:t xml:space="preserve">  </w:t>
      </w:r>
    </w:p>
    <w:p w14:paraId="6C7D7DA6" w14:textId="77777777" w:rsidR="004D2CA4" w:rsidRDefault="004D2CA4" w:rsidP="004D2CA4">
      <w:pPr>
        <w:jc w:val="center"/>
      </w:pPr>
      <w:r>
        <w:t xml:space="preserve">        </w:t>
      </w:r>
      <w:r w:rsidR="007425A5">
        <w:rPr>
          <w:noProof/>
          <w:lang w:eastAsia="ru-RU"/>
        </w:rPr>
        <w:drawing>
          <wp:inline distT="0" distB="0" distL="0" distR="0" wp14:anchorId="1329DFB7" wp14:editId="48783B02">
            <wp:extent cx="5208105" cy="2755183"/>
            <wp:effectExtent l="0" t="0" r="0" b="762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03" t="31421" r="3893" b="3825"/>
                    <a:stretch/>
                  </pic:blipFill>
                  <pic:spPr bwMode="auto">
                    <a:xfrm>
                      <a:off x="0" y="0"/>
                      <a:ext cx="5225726" cy="276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4A4251" w14:textId="77777777" w:rsidR="007A6B78" w:rsidRDefault="007A6B78" w:rsidP="008E1FBB"/>
    <w:p w14:paraId="7D06684F" w14:textId="10376AD0" w:rsidR="00060906" w:rsidRDefault="004D2CA4" w:rsidP="0034330E">
      <w:pPr>
        <w:jc w:val="center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77C9929" wp14:editId="120CA725">
                <wp:extent cx="307975" cy="307975"/>
                <wp:effectExtent l="0" t="0" r="0" b="0"/>
                <wp:docPr id="30" name="AutoShape 1" descr="C:\Users\%D0%93%D0%B0%D0%BB%D0%B8%D0%BD%D0%B0 %D0%92%D0%B0%D1%81%D0%B8%D0%BB%D0%B5%D0%BD%D0%BA%D0%BE\Desktop\%D1%84%D0%BE%D1%82%D0%BE %D1%88%D0%B0%D0%BF%D0%BE%D1%87%D0%BA%D0%B0\%D0%BA1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008E72" id="AutoShape 1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A74E37A" wp14:editId="4147792A">
            <wp:extent cx="5287617" cy="2658370"/>
            <wp:effectExtent l="0" t="0" r="8890" b="889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170"/>
                    <a:stretch/>
                  </pic:blipFill>
                  <pic:spPr bwMode="auto">
                    <a:xfrm>
                      <a:off x="0" y="0"/>
                      <a:ext cx="5330110" cy="2679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DC9190" w14:textId="77777777" w:rsidR="00060906" w:rsidRDefault="00060906" w:rsidP="004D2CA4">
      <w:pPr>
        <w:jc w:val="center"/>
      </w:pPr>
    </w:p>
    <w:p w14:paraId="1DC92CB0" w14:textId="77777777" w:rsidR="00060906" w:rsidRDefault="00060906" w:rsidP="004D2CA4">
      <w:pPr>
        <w:jc w:val="center"/>
      </w:pPr>
    </w:p>
    <w:p w14:paraId="49C41AA7" w14:textId="5E12F2C8" w:rsidR="004D2CA4" w:rsidRDefault="00060906" w:rsidP="008E1FBB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</w:t>
      </w:r>
      <w:r w:rsidR="007425A5">
        <w:rPr>
          <w:noProof/>
          <w:lang w:eastAsia="ru-RU"/>
        </w:rPr>
        <w:drawing>
          <wp:inline distT="0" distB="0" distL="0" distR="0" wp14:anchorId="6E0022C9" wp14:editId="164373C1">
            <wp:extent cx="2792896" cy="3269974"/>
            <wp:effectExtent l="0" t="0" r="7620" b="698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495"/>
                    <a:stretch/>
                  </pic:blipFill>
                  <pic:spPr bwMode="auto">
                    <a:xfrm>
                      <a:off x="0" y="0"/>
                      <a:ext cx="2792308" cy="3269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25A5">
        <w:rPr>
          <w:noProof/>
          <w:lang w:eastAsia="ru-RU"/>
        </w:rPr>
        <w:t xml:space="preserve">       </w:t>
      </w:r>
      <w:r w:rsidR="00423B36">
        <w:rPr>
          <w:noProof/>
          <w:lang w:eastAsia="ru-RU"/>
        </w:rPr>
        <w:drawing>
          <wp:inline distT="0" distB="0" distL="0" distR="0" wp14:anchorId="6E82CE4E" wp14:editId="0DA1F7F3">
            <wp:extent cx="2753683" cy="327850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720" cy="32928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3F53C9" w14:textId="77777777" w:rsidR="00060906" w:rsidRDefault="00060906" w:rsidP="008E1FBB">
      <w:pPr>
        <w:rPr>
          <w:noProof/>
          <w:lang w:eastAsia="ru-RU"/>
        </w:rPr>
      </w:pPr>
    </w:p>
    <w:p w14:paraId="2F7DF4B4" w14:textId="77777777" w:rsidR="007425A5" w:rsidRDefault="00060906" w:rsidP="00060906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DF816B0" wp14:editId="318B6BB4">
            <wp:extent cx="5724939" cy="4438094"/>
            <wp:effectExtent l="0" t="0" r="9525" b="63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055" r="1720" b="4663"/>
                    <a:stretch/>
                  </pic:blipFill>
                  <pic:spPr bwMode="auto">
                    <a:xfrm>
                      <a:off x="0" y="0"/>
                      <a:ext cx="5745427" cy="4453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215717" w14:textId="77777777" w:rsidR="007425A5" w:rsidRDefault="004D2CA4" w:rsidP="004D2CA4">
      <w:pPr>
        <w:jc w:val="both"/>
      </w:pPr>
      <w:r>
        <w:t xml:space="preserve">                                                                         </w:t>
      </w:r>
      <w:r w:rsidR="00060906">
        <w:t xml:space="preserve">  </w:t>
      </w:r>
    </w:p>
    <w:p w14:paraId="032A3D34" w14:textId="1139264D" w:rsidR="004D2CA4" w:rsidRDefault="00060906" w:rsidP="00241E7A">
      <w:pPr>
        <w:jc w:val="center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CAFA557" wp14:editId="0966E95A">
                <wp:extent cx="307975" cy="307975"/>
                <wp:effectExtent l="0" t="0" r="0" b="0"/>
                <wp:docPr id="32" name="AutoShape 3" descr="C:\Users\%D0%93%D0%B0%D0%BB%D0%B8%D0%BD%D0%B0 %D0%92%D0%B0%D1%81%D0%B8%D0%BB%D0%B5%D0%BD%D0%BA%D0%BE\Desktop\%D1%84%D0%BE%D1%82%D0%BE %D1%88%D0%B0%D0%BF%D0%BE%D1%87%D0%BA%D0%B0\%D0%BA1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3BD104" id="AutoShape 3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" filled="f" stroked="f">
                <o:lock v:ext="edit" aspectratio="t"/>
                <w10:anchorlock/>
              </v:rect>
            </w:pict>
          </mc:Fallback>
        </mc:AlternateContent>
      </w:r>
      <w:bookmarkStart w:id="1" w:name="_GoBack"/>
      <w:bookmarkEnd w:id="1"/>
    </w:p>
    <w:sectPr w:rsidR="004D2CA4" w:rsidSect="00060906">
      <w:pgSz w:w="11906" w:h="16838"/>
      <w:pgMar w:top="720" w:right="720" w:bottom="720" w:left="720" w:header="708" w:footer="708" w:gutter="0"/>
      <w:pgBorders w:offsetFrom="page">
        <w:top w:val="thinThickSmallGap" w:sz="24" w:space="24" w:color="00B0F0"/>
        <w:left w:val="thinThickSmallGap" w:sz="24" w:space="24" w:color="00B0F0"/>
        <w:bottom w:val="thickThinSmallGap" w:sz="24" w:space="24" w:color="00B0F0"/>
        <w:right w:val="thickThinSmallGap" w:sz="24" w:space="24" w:color="00B0F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7C98F6" w14:textId="77777777" w:rsidR="00023D99" w:rsidRDefault="00023D99" w:rsidP="00060906">
      <w:pPr>
        <w:spacing w:after="0" w:line="240" w:lineRule="auto"/>
      </w:pPr>
      <w:r>
        <w:separator/>
      </w:r>
    </w:p>
  </w:endnote>
  <w:endnote w:type="continuationSeparator" w:id="0">
    <w:p w14:paraId="3F28E3A2" w14:textId="77777777" w:rsidR="00023D99" w:rsidRDefault="00023D99" w:rsidP="00060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A66CD9" w14:textId="77777777" w:rsidR="00023D99" w:rsidRDefault="00023D99" w:rsidP="00060906">
      <w:pPr>
        <w:spacing w:after="0" w:line="240" w:lineRule="auto"/>
      </w:pPr>
      <w:r>
        <w:separator/>
      </w:r>
    </w:p>
  </w:footnote>
  <w:footnote w:type="continuationSeparator" w:id="0">
    <w:p w14:paraId="20DC1208" w14:textId="77777777" w:rsidR="00023D99" w:rsidRDefault="00023D99" w:rsidP="000609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1FBB"/>
    <w:rsid w:val="00023D99"/>
    <w:rsid w:val="00060906"/>
    <w:rsid w:val="002004FA"/>
    <w:rsid w:val="00202EBA"/>
    <w:rsid w:val="00241E7A"/>
    <w:rsid w:val="0025616D"/>
    <w:rsid w:val="0034330E"/>
    <w:rsid w:val="00423B36"/>
    <w:rsid w:val="00460876"/>
    <w:rsid w:val="004D2CA4"/>
    <w:rsid w:val="005649F0"/>
    <w:rsid w:val="0068433F"/>
    <w:rsid w:val="007425A5"/>
    <w:rsid w:val="007A6B78"/>
    <w:rsid w:val="008E1FBB"/>
    <w:rsid w:val="00920038"/>
    <w:rsid w:val="00D27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E8D8C"/>
  <w15:docId w15:val="{F0B43F9D-790A-4374-BA49-77A30CFF7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FB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609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60906"/>
  </w:style>
  <w:style w:type="paragraph" w:styleId="a7">
    <w:name w:val="footer"/>
    <w:basedOn w:val="a"/>
    <w:link w:val="a8"/>
    <w:uiPriority w:val="99"/>
    <w:unhideWhenUsed/>
    <w:rsid w:val="000609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0906"/>
  </w:style>
  <w:style w:type="paragraph" w:styleId="a9">
    <w:name w:val="No Spacing"/>
    <w:uiPriority w:val="1"/>
    <w:qFormat/>
    <w:rsid w:val="0034330E"/>
    <w:pPr>
      <w:spacing w:after="0" w:line="240" w:lineRule="auto"/>
    </w:pPr>
  </w:style>
  <w:style w:type="character" w:styleId="aa">
    <w:name w:val="Subtle Emphasis"/>
    <w:basedOn w:val="a0"/>
    <w:uiPriority w:val="19"/>
    <w:qFormat/>
    <w:rsid w:val="0034330E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11</Pages>
  <Words>1306</Words>
  <Characters>7447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Василенко</dc:creator>
  <cp:lastModifiedBy>Методист</cp:lastModifiedBy>
  <cp:revision>4</cp:revision>
  <dcterms:created xsi:type="dcterms:W3CDTF">2025-11-10T17:13:00Z</dcterms:created>
  <dcterms:modified xsi:type="dcterms:W3CDTF">2025-11-12T08:53:00Z</dcterms:modified>
</cp:coreProperties>
</file>