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EE9E" w14:textId="77777777" w:rsidR="00B27823" w:rsidRDefault="00057173" w:rsidP="00B27823">
      <w:r w:rsidRPr="00057173">
        <w:t xml:space="preserve"> </w:t>
      </w:r>
      <w:r w:rsidR="00B27823">
        <w:t>Наш детский сад участвует во  Всероссийском конкурсе  «ДЕТСКИЙ САД ГОДА»</w:t>
      </w:r>
    </w:p>
    <w:p w14:paraId="627118F6" w14:textId="77777777" w:rsidR="00B27823" w:rsidRDefault="00B27823" w:rsidP="00B27823"/>
    <w:p w14:paraId="27D76F0F" w14:textId="216D7EB9" w:rsidR="00B27823" w:rsidRPr="00B27823" w:rsidRDefault="00B27823" w:rsidP="00B27823">
      <w:r>
        <w:t>С 3 по 17 марта проходит онлайн голосование . Просим нас поддержать !</w:t>
      </w:r>
    </w:p>
    <w:p w14:paraId="0ECC5630" w14:textId="77777777" w:rsidR="00B27823" w:rsidRDefault="00B27823" w:rsidP="00B27823">
      <w:r>
        <w:t xml:space="preserve">Надо перейти по ссылке </w:t>
      </w:r>
      <w:r>
        <w:rPr>
          <w:rFonts w:ascii="Segoe UI Emoji" w:hAnsi="Segoe UI Emoji" w:cs="Segoe UI Emoji"/>
        </w:rPr>
        <w:t>⬇</w:t>
      </w:r>
      <w:r>
        <w:t>️</w:t>
      </w:r>
    </w:p>
    <w:p w14:paraId="50132AB5" w14:textId="77777777" w:rsidR="00B27823" w:rsidRPr="00B27823" w:rsidRDefault="00B27823" w:rsidP="00B27823">
      <w:pPr>
        <w:rPr>
          <w:color w:val="0070C0"/>
        </w:rPr>
      </w:pPr>
      <w:r w:rsidRPr="00B27823">
        <w:rPr>
          <w:color w:val="0070C0"/>
        </w:rPr>
        <w:t>http://садикгода.рф/lenta/users/id=25753</w:t>
      </w:r>
    </w:p>
    <w:p w14:paraId="0A5A2F3C" w14:textId="77777777" w:rsidR="00B27823" w:rsidRDefault="00B27823" w:rsidP="00B27823"/>
    <w:p w14:paraId="40D2BD3B" w14:textId="77777777" w:rsidR="00B27823" w:rsidRDefault="00B27823" w:rsidP="00B27823">
      <w:r>
        <w:t xml:space="preserve">Пройти регистрацию: в графе </w:t>
      </w:r>
    </w:p>
    <w:p w14:paraId="6FB24F41" w14:textId="77777777" w:rsidR="00B27823" w:rsidRDefault="00B27823" w:rsidP="00B27823">
      <w:r>
        <w:t>«ПРОЙТИ РЕГИСТРАЦИЮ ДЛЯ ГОЛОСОВАНИЯ»</w:t>
      </w:r>
    </w:p>
    <w:p w14:paraId="2697741D" w14:textId="77777777" w:rsidR="00B27823" w:rsidRDefault="00B27823" w:rsidP="00B27823"/>
    <w:p w14:paraId="1B4E4DFC" w14:textId="77777777" w:rsidR="00B27823" w:rsidRDefault="00B27823" w:rsidP="00B27823">
      <w:r>
        <w:t xml:space="preserve">•вводите </w:t>
      </w:r>
      <w:proofErr w:type="spellStart"/>
      <w:r>
        <w:t>эл.почту</w:t>
      </w:r>
      <w:proofErr w:type="spellEnd"/>
    </w:p>
    <w:p w14:paraId="26128109" w14:textId="77777777" w:rsidR="00B27823" w:rsidRDefault="00B27823" w:rsidP="00B27823">
      <w:r>
        <w:t>•придумываете пароль</w:t>
      </w:r>
    </w:p>
    <w:p w14:paraId="2EECEA7F" w14:textId="77777777" w:rsidR="00B27823" w:rsidRDefault="00B27823" w:rsidP="00B27823">
      <w:r>
        <w:t>•кнопка «</w:t>
      </w:r>
      <w:proofErr w:type="spellStart"/>
      <w:r>
        <w:t>зарегестрироваться</w:t>
      </w:r>
      <w:proofErr w:type="spellEnd"/>
      <w:r>
        <w:t>»</w:t>
      </w:r>
    </w:p>
    <w:p w14:paraId="51ECD4C4" w14:textId="77777777" w:rsidR="00B27823" w:rsidRDefault="00B27823" w:rsidP="00B27823"/>
    <w:p w14:paraId="05AB39C0" w14:textId="77777777" w:rsidR="00B27823" w:rsidRPr="00B27823" w:rsidRDefault="00B27823" w:rsidP="00B27823">
      <w:pPr>
        <w:rPr>
          <w:color w:val="0070C0"/>
        </w:rPr>
      </w:pPr>
      <w:r>
        <w:t xml:space="preserve">Далее ещё раз переходим по </w:t>
      </w:r>
      <w:r w:rsidRPr="00B27823">
        <w:t>ссылке</w:t>
      </w:r>
      <w:r w:rsidRPr="00B27823">
        <w:rPr>
          <w:color w:val="0070C0"/>
        </w:rPr>
        <w:t xml:space="preserve"> http://садикгода.рф/lenta/users/id=25753</w:t>
      </w:r>
    </w:p>
    <w:p w14:paraId="14D3265C" w14:textId="77777777" w:rsidR="00B27823" w:rsidRDefault="00B27823" w:rsidP="00B27823"/>
    <w:p w14:paraId="41B4C2FA" w14:textId="03736653" w:rsidR="00057173" w:rsidRPr="00057173" w:rsidRDefault="00B27823" w:rsidP="00B27823">
      <w:r>
        <w:t>И ставим галочку</w:t>
      </w:r>
      <w:r>
        <w:rPr>
          <w:rFonts w:ascii="Segoe UI Emoji" w:hAnsi="Segoe UI Emoji" w:cs="Segoe UI Emoji"/>
        </w:rPr>
        <w:t>✅</w:t>
      </w:r>
      <w:r>
        <w:t xml:space="preserve"> </w:t>
      </w:r>
      <w:r>
        <w:rPr>
          <w:rFonts w:ascii="Calibri" w:hAnsi="Calibri" w:cs="Calibri"/>
        </w:rPr>
        <w:t>ПРОГОЛОСОВАТЬ</w:t>
      </w:r>
    </w:p>
    <w:sectPr w:rsidR="00057173" w:rsidRPr="0005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33"/>
    <w:rsid w:val="00057173"/>
    <w:rsid w:val="001E302F"/>
    <w:rsid w:val="00342233"/>
    <w:rsid w:val="008D38F3"/>
    <w:rsid w:val="00AA44BC"/>
    <w:rsid w:val="00B27823"/>
    <w:rsid w:val="00F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0205"/>
  <w15:chartTrackingRefBased/>
  <w15:docId w15:val="{3781D356-1A8B-46BA-B53E-8C786C8C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Ryzen 5</cp:lastModifiedBy>
  <cp:revision>5</cp:revision>
  <cp:lastPrinted>2024-12-07T07:45:00Z</cp:lastPrinted>
  <dcterms:created xsi:type="dcterms:W3CDTF">2024-08-10T11:16:00Z</dcterms:created>
  <dcterms:modified xsi:type="dcterms:W3CDTF">2025-03-04T08:42:00Z</dcterms:modified>
</cp:coreProperties>
</file>